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E6AB4" w:rsidRPr="00EE6025" w14:paraId="3856FAE5" w14:textId="77777777" w:rsidTr="00623A1D">
        <w:trPr>
          <w:trHeight w:val="11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D4B6" w14:textId="2071174F" w:rsidR="001E6AB4" w:rsidRPr="00566E98" w:rsidRDefault="001E6AB4" w:rsidP="00434C84">
            <w:pPr>
              <w:spacing w:before="21"/>
              <w:ind w:left="351" w:right="347"/>
              <w:jc w:val="center"/>
              <w:rPr>
                <w:rFonts w:ascii="Arial Narrow" w:hAnsi="Arial Narrow" w:cs="Arial"/>
                <w:b/>
                <w:bCs/>
                <w:lang w:val="gl-ES"/>
              </w:rPr>
            </w:pPr>
            <w:r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MEMORIA JUSTIFICATIVA DEL IMPACTO DE LA ESTANCIA EN EL PROGRESO DE LA CARRERA DOCENTE E INVESTIGADORA </w:t>
            </w:r>
            <w:r>
              <w:rPr>
                <w:rFonts w:ascii="Arial" w:hAnsi="Arial"/>
                <w:color w:val="464646"/>
                <w:spacing w:val="-1"/>
                <w:w w:val="80"/>
                <w:sz w:val="28"/>
                <w:lang w:val="es-ES"/>
              </w:rPr>
              <w:t xml:space="preserve">DE LA </w:t>
            </w:r>
            <w:r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AYUDA</w:t>
            </w:r>
            <w:r w:rsidRPr="005200FC">
              <w:rPr>
                <w:rFonts w:ascii="Arial" w:hAnsi="Arial"/>
                <w:color w:val="464646"/>
                <w:spacing w:val="46"/>
                <w:w w:val="80"/>
                <w:sz w:val="28"/>
                <w:lang w:val="es-ES"/>
              </w:rPr>
              <w:t xml:space="preserve"> </w:t>
            </w:r>
            <w:r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PARA</w:t>
            </w:r>
            <w:r w:rsidRPr="005200FC">
              <w:rPr>
                <w:rFonts w:ascii="Arial" w:hAnsi="Arial"/>
                <w:color w:val="464646"/>
                <w:spacing w:val="18"/>
                <w:w w:val="80"/>
                <w:sz w:val="28"/>
                <w:lang w:val="es-ES"/>
              </w:rPr>
              <w:t xml:space="preserve"> </w:t>
            </w:r>
            <w:r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LA</w:t>
            </w:r>
            <w:r w:rsidRPr="005200FC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 </w:t>
            </w:r>
            <w:r>
              <w:rPr>
                <w:rFonts w:ascii="Arial" w:hAnsi="Arial"/>
                <w:color w:val="464646"/>
                <w:w w:val="80"/>
                <w:sz w:val="28"/>
                <w:lang w:val="es-ES"/>
              </w:rPr>
              <w:t>RECUALIFICACIÓN DEL SISTEMA UNIVERSITARIO ESPAÑOL PARA 2021-2023</w:t>
            </w:r>
            <w:r w:rsidR="004E0912">
              <w:rPr>
                <w:rFonts w:ascii="Arial" w:hAnsi="Arial"/>
                <w:color w:val="464646"/>
                <w:w w:val="80"/>
                <w:sz w:val="28"/>
                <w:lang w:val="es-ES"/>
              </w:rPr>
              <w:t xml:space="preserve"> </w:t>
            </w:r>
            <w:r w:rsidR="004E0912" w:rsidRPr="000B4335">
              <w:rPr>
                <w:rFonts w:ascii="Arial" w:hAnsi="Arial"/>
                <w:color w:val="464646"/>
                <w:w w:val="80"/>
                <w:sz w:val="28"/>
                <w:szCs w:val="28"/>
                <w:lang w:val="es-ES"/>
              </w:rPr>
              <w:t>PARA LA MODALIDAD DE RECUALIFICACIÓN DEL PROFESORADO UNIVERSITARIO FUNCIONARIO O CONTRATADO</w:t>
            </w:r>
          </w:p>
        </w:tc>
      </w:tr>
    </w:tbl>
    <w:p w14:paraId="5DC79598" w14:textId="77777777" w:rsidR="0093554B" w:rsidRDefault="0093554B" w:rsidP="0093554B">
      <w:pPr>
        <w:pStyle w:val="Prrafodelista"/>
        <w:spacing w:after="100" w:afterAutospacing="1" w:line="360" w:lineRule="auto"/>
        <w:ind w:left="284" w:right="142"/>
        <w:jc w:val="both"/>
        <w:textAlignment w:val="baseline"/>
        <w:rPr>
          <w:rFonts w:ascii="Arial" w:hAnsi="Arial" w:cs="Arial"/>
          <w:i/>
          <w:sz w:val="14"/>
          <w:szCs w:val="14"/>
        </w:rPr>
      </w:pPr>
    </w:p>
    <w:p w14:paraId="4CC2C74D" w14:textId="77777777" w:rsidR="001E6AB4" w:rsidRPr="00EE6025" w:rsidRDefault="0093554B" w:rsidP="0093554B">
      <w:pPr>
        <w:pStyle w:val="Prrafodelista"/>
        <w:spacing w:after="100" w:afterAutospacing="1" w:line="360" w:lineRule="auto"/>
        <w:ind w:left="284" w:right="142"/>
        <w:jc w:val="both"/>
        <w:textAlignment w:val="baseline"/>
        <w:rPr>
          <w:rFonts w:ascii="Arial Narrow" w:hAnsi="Arial Narrow" w:cs="Arial"/>
          <w:b/>
          <w:lang w:val="gl-ES"/>
        </w:rPr>
      </w:pPr>
      <w:r w:rsidRPr="00D51493">
        <w:rPr>
          <w:rFonts w:ascii="Arial" w:hAnsi="Arial" w:cs="Arial"/>
          <w:i/>
          <w:sz w:val="14"/>
          <w:szCs w:val="14"/>
        </w:rPr>
        <w:t xml:space="preserve">El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grado de novedad y relevancia</w:t>
      </w:r>
      <w:r w:rsidRPr="00D51493">
        <w:rPr>
          <w:rFonts w:ascii="Arial" w:hAnsi="Arial" w:cs="Arial"/>
          <w:i/>
          <w:sz w:val="14"/>
          <w:szCs w:val="14"/>
        </w:rPr>
        <w:t xml:space="preserve"> de los objetivos, así como los resultados que se esperan obtener de esta ayuda.</w:t>
      </w:r>
      <w:r w:rsidRPr="00D51493">
        <w:rPr>
          <w:rFonts w:ascii="Arial" w:hAnsi="Arial" w:cs="Arial"/>
          <w:b/>
          <w:i/>
          <w:sz w:val="14"/>
          <w:szCs w:val="14"/>
        </w:rPr>
        <w:t xml:space="preserve">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La planificación de la actividad</w:t>
      </w:r>
      <w:r w:rsidRPr="00D51493">
        <w:rPr>
          <w:rFonts w:ascii="Arial" w:hAnsi="Arial" w:cs="Arial"/>
          <w:i/>
          <w:sz w:val="14"/>
          <w:szCs w:val="14"/>
        </w:rPr>
        <w:t xml:space="preserve"> a desarrollar por el/a candidato/a que permita demostrar que fortalecerá las actividades de I+D+i del grupo de investigación al que pertenece, incluyendo su impacto sobre los resultados científico-técnicos, su divulgación y sobre actividades de transferencia de conocimiento. La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experiencia</w:t>
      </w:r>
      <w:r w:rsidRPr="00D51493">
        <w:rPr>
          <w:rFonts w:ascii="Arial" w:hAnsi="Arial" w:cs="Arial"/>
          <w:i/>
          <w:sz w:val="14"/>
          <w:szCs w:val="14"/>
        </w:rPr>
        <w:t xml:space="preserve"> a adquirir en la estancia, los intereses, aplicabilidad y proyección de futuro en su actividad docente. La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relevancia o reconocimiento de la universidad</w:t>
      </w:r>
      <w:r w:rsidRPr="00D51493">
        <w:rPr>
          <w:rFonts w:ascii="Arial" w:hAnsi="Arial" w:cs="Arial"/>
          <w:i/>
          <w:sz w:val="14"/>
          <w:szCs w:val="14"/>
        </w:rPr>
        <w:t xml:space="preserve"> o centro donde se desarrolle. La </w:t>
      </w:r>
      <w:r w:rsidRPr="00D51493">
        <w:rPr>
          <w:rFonts w:ascii="Arial" w:hAnsi="Arial" w:cs="Arial"/>
          <w:b/>
          <w:i/>
          <w:sz w:val="14"/>
          <w:szCs w:val="14"/>
        </w:rPr>
        <w:t>ubicación de la universidad</w:t>
      </w:r>
      <w:r w:rsidRPr="00D51493">
        <w:rPr>
          <w:rFonts w:ascii="Arial" w:hAnsi="Arial" w:cs="Arial"/>
          <w:i/>
          <w:sz w:val="14"/>
          <w:szCs w:val="14"/>
        </w:rPr>
        <w:t xml:space="preserve"> o centro de investigación de destino fuera del territorio español. (</w:t>
      </w:r>
      <w:r w:rsidRPr="00D51493">
        <w:rPr>
          <w:rFonts w:ascii="Arial" w:hAnsi="Arial" w:cs="Arial"/>
          <w:b/>
          <w:i/>
          <w:sz w:val="14"/>
          <w:szCs w:val="14"/>
          <w:highlight w:val="lightGray"/>
        </w:rPr>
        <w:t>Véase convocatoria</w:t>
      </w:r>
      <w:r w:rsidRPr="00D51493">
        <w:rPr>
          <w:rFonts w:ascii="Arial" w:hAnsi="Arial" w:cs="Arial"/>
          <w:i/>
          <w:sz w:val="14"/>
          <w:szCs w:val="14"/>
        </w:rPr>
        <w:t>)</w:t>
      </w:r>
    </w:p>
    <w:tbl>
      <w:tblPr>
        <w:tblW w:w="505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53"/>
        <w:gridCol w:w="1276"/>
        <w:gridCol w:w="709"/>
        <w:gridCol w:w="3271"/>
        <w:gridCol w:w="11"/>
      </w:tblGrid>
      <w:tr w:rsidR="001E6AB4" w:rsidRPr="00EE6025" w14:paraId="6FC61673" w14:textId="77777777" w:rsidTr="00434C8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8BA859" w14:textId="77777777" w:rsidR="001E6AB4" w:rsidRPr="00EE6025" w:rsidRDefault="001E6AB4" w:rsidP="00434C84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>DATOS DE LA PERSONA CANDIDATA</w:t>
            </w:r>
          </w:p>
        </w:tc>
      </w:tr>
      <w:tr w:rsidR="00434C84" w:rsidRPr="00DA1A0E" w14:paraId="7F44A9E9" w14:textId="77777777" w:rsidTr="004E0912">
        <w:trPr>
          <w:gridAfter w:val="1"/>
          <w:wAfter w:w="6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583BDB" w14:textId="77777777" w:rsidR="001E6AB4" w:rsidRPr="00DA1A0E" w:rsidRDefault="001E6AB4" w:rsidP="00434C8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483922185"/>
            <w:placeholder>
              <w:docPart w:val="C51B74C50B034879ADE5118F15C04A45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FD009F" w14:textId="77777777" w:rsidR="001E6AB4" w:rsidRPr="00DA1A0E" w:rsidRDefault="00A33E2F" w:rsidP="00A33E2F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1C226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</w:t>
                </w:r>
                <w:r>
                  <w:rPr>
                    <w:rStyle w:val="Textodelmarcadordeposicin"/>
                    <w:rFonts w:eastAsiaTheme="minorHAnsi"/>
                  </w:rPr>
                  <w:t xml:space="preserve"> su nombre</w:t>
                </w:r>
              </w:p>
            </w:tc>
          </w:sdtContent>
        </w:sdt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0DB936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1907A7">
              <w:rPr>
                <w:rFonts w:ascii="Calibri" w:hAnsi="Calibri" w:cs="Calibri"/>
                <w:b/>
                <w:sz w:val="22"/>
                <w:szCs w:val="22"/>
                <w:shd w:val="clear" w:color="auto" w:fill="F2F2F2" w:themeFill="background1" w:themeFillShade="F2"/>
                <w:lang w:val="gl-ES"/>
              </w:rPr>
              <w:t>Apellidos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2012870992"/>
            <w:placeholder>
              <w:docPart w:val="D52A197FEF1741A9B2EE32EA6E0C3E21"/>
            </w:placeholder>
            <w:showingPlcHdr/>
            <w:text/>
          </w:sdtPr>
          <w:sdtEndPr/>
          <w:sdtContent>
            <w:tc>
              <w:tcPr>
                <w:tcW w:w="213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874A93" w14:textId="77777777" w:rsidR="001E6AB4" w:rsidRPr="00DA1A0E" w:rsidRDefault="00CB2024" w:rsidP="00E771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 sus</w:t>
                </w:r>
                <w:r w:rsidR="00434C84"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 xml:space="preserve"> apellidos</w:t>
                </w:r>
                <w:r w:rsidR="00434C84"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0A85E708" w14:textId="77777777" w:rsidTr="004E0912">
        <w:trPr>
          <w:gridAfter w:val="1"/>
          <w:wAfter w:w="6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375EE9" w14:textId="06B3D709" w:rsidR="001E6AB4" w:rsidRPr="00DA1A0E" w:rsidRDefault="004E0912" w:rsidP="00434C84">
            <w:pPr>
              <w:ind w:right="284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NIF</w:t>
            </w:r>
            <w:r w:rsidR="001E6AB4"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="00434C84"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429155580"/>
            <w:placeholder>
              <w:docPart w:val="1C51507D24274CC698FD34A948DD746E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40CF82" w14:textId="77777777" w:rsidR="001E6AB4" w:rsidRPr="00D86920" w:rsidRDefault="00C05795" w:rsidP="00D869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D8692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Dni, Pasaporte.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659748" w14:textId="0814A04A" w:rsidR="001E6AB4" w:rsidRPr="00DA1A0E" w:rsidRDefault="004E0912" w:rsidP="00434C84">
            <w:pPr>
              <w:ind w:right="-69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Teléfono contacto</w:t>
            </w:r>
            <w:r w:rsidR="001E6AB4"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294758330"/>
            <w:placeholder>
              <w:docPart w:val="E9FCA8BEDA9D45F6B1DC6D448ADD24FE"/>
            </w:placeholder>
            <w:showingPlcHdr/>
            <w:text/>
          </w:sdtPr>
          <w:sdtEndPr/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694B98" w14:textId="5AF8D7A8" w:rsidR="001E6AB4" w:rsidRPr="004F58CF" w:rsidRDefault="004E0912" w:rsidP="004E0912">
                <w:pPr>
                  <w:ind w:right="-55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5460BA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5232950F" w14:textId="77777777" w:rsidTr="001907A7">
        <w:trPr>
          <w:gridAfter w:val="1"/>
          <w:wAfter w:w="6" w:type="pct"/>
          <w:trHeight w:val="44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CC518" w14:textId="77777777" w:rsidR="001E6AB4" w:rsidRPr="00DA1A0E" w:rsidRDefault="00434C84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Nacionalidad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633980316"/>
            <w:placeholder>
              <w:docPart w:val="036F16EC26F44AB8A9C5C7947E77C6A4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22037B" w14:textId="77777777" w:rsidR="001E6AB4" w:rsidRPr="00DA1A0E" w:rsidRDefault="00434C84" w:rsidP="00434C84">
                <w:pPr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Nacionalidad</w:t>
                </w:r>
                <w:r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C76C0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electrónico: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-1979989969"/>
            <w:placeholder>
              <w:docPart w:val="3F2D18121500477681AD381F3C04AA42"/>
            </w:placeholder>
            <w:showingPlcHdr/>
            <w:text/>
          </w:sdtPr>
          <w:sdtEndPr/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948155" w14:textId="77777777" w:rsidR="001E6AB4" w:rsidRPr="00DA1A0E" w:rsidRDefault="00CB2024" w:rsidP="00CB2024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Escriba un correo electrónico</w:t>
                </w:r>
              </w:p>
            </w:tc>
          </w:sdtContent>
        </w:sdt>
      </w:tr>
      <w:tr w:rsidR="0028576A" w:rsidRPr="00DA1A0E" w14:paraId="630BA98F" w14:textId="77777777" w:rsidTr="0028576A">
        <w:trPr>
          <w:gridAfter w:val="1"/>
          <w:wAfter w:w="6" w:type="pct"/>
          <w:trHeight w:val="44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A942B9" w14:textId="6EFDC2B1" w:rsidR="0028576A" w:rsidRDefault="0028576A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Centro destino: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817629750"/>
            <w:placeholder>
              <w:docPart w:val="1CBD0273C42749A299CB01DBBA8E44DC"/>
            </w:placeholder>
            <w:showingPlcHdr/>
            <w:text/>
          </w:sdtPr>
          <w:sdtContent>
            <w:tc>
              <w:tcPr>
                <w:tcW w:w="195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71A7F3" w14:textId="2E78FA1A" w:rsidR="0028576A" w:rsidRDefault="0028576A" w:rsidP="0028576A">
                <w:pPr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</w:t>
                </w:r>
                <w:r w:rsidRPr="005460BA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4C8C0" w14:textId="59E85A08" w:rsidR="0028576A" w:rsidRDefault="0028576A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Pais: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7500238"/>
            <w:placeholder>
              <w:docPart w:val="A3694D5D3AF14B8EB98F08317E324297"/>
            </w:placeholder>
            <w:showingPlcHdr/>
            <w:text/>
          </w:sdtPr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D665C9" w14:textId="1ADB7392" w:rsidR="0028576A" w:rsidRDefault="0028576A" w:rsidP="0028576A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</w:t>
                </w:r>
                <w:r w:rsidRPr="005460BA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5DB392F6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p w14:paraId="4D19BE6F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1E6AB4" w:rsidRPr="00DA1A0E" w14:paraId="220F1289" w14:textId="77777777" w:rsidTr="00434C84">
        <w:trPr>
          <w:cantSplit/>
          <w:trHeight w:val="418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B84B5" w14:textId="77777777" w:rsidR="001E6AB4" w:rsidRPr="00DA1A0E" w:rsidRDefault="004F58CF" w:rsidP="0093554B">
            <w:pPr>
              <w:pStyle w:val="Sangradetextonormal"/>
              <w:spacing w:before="100" w:beforeAutospacing="1" w:after="100" w:afterAutospacing="1"/>
              <w:ind w:left="0"/>
              <w:rPr>
                <w:rFonts w:ascii="Calibri" w:hAnsi="Calibri" w:cs="Calibri"/>
                <w:i/>
                <w:iCs/>
                <w:color w:val="000000"/>
                <w:lang w:val="gl-ES"/>
              </w:rPr>
            </w:pPr>
            <w:r>
              <w:rPr>
                <w:rFonts w:ascii="Calibri" w:hAnsi="Calibri" w:cs="Calibri"/>
                <w:b/>
                <w:color w:val="000000"/>
                <w:lang w:val="gl-ES"/>
              </w:rPr>
              <w:t>MEMORIA JUSTIFICATIVA DEL IMPACTO DE LA ESTANCIA</w:t>
            </w:r>
          </w:p>
        </w:tc>
      </w:tr>
      <w:tr w:rsidR="001E6AB4" w:rsidRPr="00DA1A0E" w14:paraId="32F83D51" w14:textId="77777777" w:rsidTr="00434C84">
        <w:trPr>
          <w:cantSplit/>
          <w:trHeight w:val="2162"/>
        </w:trPr>
        <w:sdt>
          <w:sdtPr>
            <w:rPr>
              <w:rStyle w:val="Textodelmarcadordeposicin"/>
              <w:rFonts w:asciiTheme="minorHAnsi" w:eastAsiaTheme="minorHAnsi" w:hAnsiTheme="minorHAnsi" w:cstheme="minorHAnsi"/>
            </w:rPr>
            <w:id w:val="2105837485"/>
            <w:placeholder>
              <w:docPart w:val="8BED36F1704446E59541CB78B5CCCB3F"/>
            </w:placeholder>
            <w:showingPlcHdr/>
          </w:sdtPr>
          <w:sdtEndPr>
            <w:rPr>
              <w:rStyle w:val="Textodelmarcadordeposicin"/>
            </w:rPr>
          </w:sdtEndPr>
          <w:sdtContent>
            <w:bookmarkStart w:id="0" w:name="_GoBack" w:displacedByCustomXml="prev"/>
            <w:tc>
              <w:tcPr>
                <w:tcW w:w="9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6D222" w14:textId="77777777" w:rsidR="001E6AB4" w:rsidRPr="00033D62" w:rsidRDefault="00E66EE9" w:rsidP="00E66EE9">
                <w:pPr>
                  <w:jc w:val="both"/>
                  <w:rPr>
                    <w:rStyle w:val="Textodelmarcadordeposicin"/>
                    <w:rFonts w:asciiTheme="minorHAnsi" w:eastAsiaTheme="minorHAnsi" w:hAnsiTheme="minorHAnsi" w:cstheme="minorHAnsi"/>
                  </w:rPr>
                </w:pPr>
                <w:r w:rsidRPr="00033D62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14:paraId="78551388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</w:p>
    <w:p w14:paraId="72DB30B4" w14:textId="77777777" w:rsidR="001E6AB4" w:rsidRPr="00EE6025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Santiago de Compostela,</w:t>
      </w:r>
      <w:r>
        <w:rPr>
          <w:rFonts w:ascii="Arial Narrow" w:hAnsi="Arial Narrow" w:cs="Arial"/>
          <w:lang w:val="gl-ES"/>
        </w:rPr>
        <w:t xml:space="preserve"> </w:t>
      </w:r>
      <w:sdt>
        <w:sdtPr>
          <w:rPr>
            <w:rFonts w:ascii="Arial Narrow" w:hAnsi="Arial Narrow" w:cs="Arial"/>
            <w:lang w:val="gl-ES"/>
          </w:rPr>
          <w:id w:val="1664049822"/>
          <w:placeholder>
            <w:docPart w:val="C00AC99969DE43F6A466E8A1BA4C5AA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1C2260"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5DE86399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Firmado: D/Dª</w:t>
      </w:r>
      <w:sdt>
        <w:sdtPr>
          <w:rPr>
            <w:rFonts w:asciiTheme="minorHAnsi" w:hAnsiTheme="minorHAnsi" w:cstheme="minorHAnsi"/>
            <w:lang w:val="gl-ES"/>
          </w:rPr>
          <w:id w:val="-1788034810"/>
          <w:placeholder>
            <w:docPart w:val="7FD481E250FA401F86290CA179B3538E"/>
          </w:placeholder>
          <w:showingPlcHdr/>
          <w:text/>
        </w:sdtPr>
        <w:sdtEndPr/>
        <w:sdtContent>
          <w:r w:rsidR="001C2260"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="001C2260" w:rsidRPr="00E66E89">
            <w:rPr>
              <w:rStyle w:val="Textodelmarcadordeposicin"/>
            </w:rPr>
            <w:t>.</w:t>
          </w:r>
        </w:sdtContent>
      </w:sdt>
    </w:p>
    <w:p w14:paraId="3741C850" w14:textId="77777777" w:rsidR="006A72B5" w:rsidRDefault="006A72B5"/>
    <w:sectPr w:rsidR="006A72B5" w:rsidSect="00434C84">
      <w:headerReference w:type="default" r:id="rId9"/>
      <w:pgSz w:w="11906" w:h="16838"/>
      <w:pgMar w:top="1843" w:right="1416" w:bottom="993" w:left="1276" w:header="567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AC19" w14:textId="77777777" w:rsidR="004E0912" w:rsidRDefault="004E0912" w:rsidP="00623A1D">
      <w:r>
        <w:separator/>
      </w:r>
    </w:p>
  </w:endnote>
  <w:endnote w:type="continuationSeparator" w:id="0">
    <w:p w14:paraId="7C965143" w14:textId="77777777" w:rsidR="004E0912" w:rsidRDefault="004E0912" w:rsidP="00623A1D">
      <w:r>
        <w:continuationSeparator/>
      </w:r>
    </w:p>
  </w:endnote>
  <w:endnote w:type="continuationNotice" w:id="1">
    <w:p w14:paraId="50CC5A07" w14:textId="77777777" w:rsidR="00605F5F" w:rsidRDefault="00605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01C3" w14:textId="77777777" w:rsidR="004E0912" w:rsidRDefault="004E0912" w:rsidP="00623A1D">
      <w:r>
        <w:separator/>
      </w:r>
    </w:p>
  </w:footnote>
  <w:footnote w:type="continuationSeparator" w:id="0">
    <w:p w14:paraId="05A2D677" w14:textId="77777777" w:rsidR="004E0912" w:rsidRDefault="004E0912" w:rsidP="00623A1D">
      <w:r>
        <w:continuationSeparator/>
      </w:r>
    </w:p>
  </w:footnote>
  <w:footnote w:type="continuationNotice" w:id="1">
    <w:p w14:paraId="1BED9C91" w14:textId="77777777" w:rsidR="00605F5F" w:rsidRDefault="00605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039"/>
      <w:gridCol w:w="3584"/>
      <w:gridCol w:w="3450"/>
      <w:gridCol w:w="1984"/>
    </w:tblGrid>
    <w:tr w:rsidR="004E0912" w14:paraId="7411C561" w14:textId="77777777" w:rsidTr="00434C84">
      <w:tc>
        <w:tcPr>
          <w:tcW w:w="2039" w:type="dxa"/>
          <w:shd w:val="clear" w:color="auto" w:fill="auto"/>
        </w:tcPr>
        <w:p w14:paraId="4CEB653D" w14:textId="77777777" w:rsidR="004E0912" w:rsidRDefault="004E0912" w:rsidP="00434C84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7620"/>
                <wp:wrapTopAndBottom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14:paraId="7D97AE8C" w14:textId="77777777" w:rsidR="004E0912" w:rsidRPr="00AF7832" w:rsidRDefault="004E0912" w:rsidP="00434C84">
          <w:pPr>
            <w:spacing w:line="180" w:lineRule="exact"/>
            <w:rPr>
              <w:rFonts w:ascii="Arial" w:hAnsi="Arial"/>
              <w:sz w:val="12"/>
            </w:rPr>
          </w:pPr>
        </w:p>
      </w:tc>
      <w:tc>
        <w:tcPr>
          <w:tcW w:w="3450" w:type="dxa"/>
        </w:tcPr>
        <w:p w14:paraId="3F102573" w14:textId="77777777" w:rsidR="004E0912" w:rsidRDefault="004E0912" w:rsidP="00434C84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3" behindDoc="0" locked="0" layoutInCell="1" allowOverlap="1" wp14:anchorId="3713A53A" wp14:editId="07B662F6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52"/>
                <wp:effectExtent l="0" t="0" r="2540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40" cy="442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69797887" w14:textId="77777777" w:rsidR="004E0912" w:rsidRDefault="004E0912" w:rsidP="00434C84">
          <w:pPr>
            <w:spacing w:line="180" w:lineRule="exact"/>
            <w:ind w:left="-253"/>
            <w:jc w:val="right"/>
          </w:pPr>
        </w:p>
      </w:tc>
    </w:tr>
  </w:tbl>
  <w:p w14:paraId="68CE217B" w14:textId="77777777" w:rsidR="004E0912" w:rsidRDefault="004E0912" w:rsidP="00434C84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889635</wp:posOffset>
          </wp:positionH>
          <wp:positionV relativeFrom="paragraph">
            <wp:posOffset>-799465</wp:posOffset>
          </wp:positionV>
          <wp:extent cx="2104390" cy="698500"/>
          <wp:effectExtent l="0" t="0" r="0" b="635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2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-828040</wp:posOffset>
          </wp:positionV>
          <wp:extent cx="1314450" cy="876300"/>
          <wp:effectExtent l="0" t="0" r="0" b="0"/>
          <wp:wrapNone/>
          <wp:docPr id="8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766A4" w14:textId="77777777" w:rsidR="004E0912" w:rsidRDefault="004E0912" w:rsidP="00434C84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XN/tgjfTKVyQwOmjfmFYX43Scyo4peHxp4gIysMq6i4JPlXSShb3a8RLpfYPlPihUDbvWn09Ywlf6yYoUwzVw==" w:salt="kIgDuhhi9yxti8YLzquhU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4"/>
    <w:rsid w:val="00033D62"/>
    <w:rsid w:val="00061CA6"/>
    <w:rsid w:val="0012459E"/>
    <w:rsid w:val="001907A7"/>
    <w:rsid w:val="001C2260"/>
    <w:rsid w:val="001E6AB4"/>
    <w:rsid w:val="00206EF5"/>
    <w:rsid w:val="002137E4"/>
    <w:rsid w:val="0028576A"/>
    <w:rsid w:val="00434C84"/>
    <w:rsid w:val="004E0912"/>
    <w:rsid w:val="004F58CF"/>
    <w:rsid w:val="005B27E4"/>
    <w:rsid w:val="00605F5F"/>
    <w:rsid w:val="00623A1D"/>
    <w:rsid w:val="006A72B5"/>
    <w:rsid w:val="00713562"/>
    <w:rsid w:val="007A4541"/>
    <w:rsid w:val="0093554B"/>
    <w:rsid w:val="00A33E2F"/>
    <w:rsid w:val="00A634E1"/>
    <w:rsid w:val="00AA78C4"/>
    <w:rsid w:val="00B51C44"/>
    <w:rsid w:val="00C05795"/>
    <w:rsid w:val="00CB0AA7"/>
    <w:rsid w:val="00CB2024"/>
    <w:rsid w:val="00D86920"/>
    <w:rsid w:val="00DE3424"/>
    <w:rsid w:val="00E6225F"/>
    <w:rsid w:val="00E66EE9"/>
    <w:rsid w:val="00E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7AEA9"/>
  <w15:chartTrackingRefBased/>
  <w15:docId w15:val="{76EFFBD4-FC28-4856-B378-280FD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6AB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6A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59E"/>
    <w:rPr>
      <w:color w:val="808080"/>
    </w:rPr>
  </w:style>
  <w:style w:type="character" w:customStyle="1" w:styleId="apple-converted-space">
    <w:name w:val="apple-converted-space"/>
    <w:basedOn w:val="Fuentedeprrafopredeter"/>
    <w:rsid w:val="004F58CF"/>
  </w:style>
  <w:style w:type="character" w:styleId="nfasis">
    <w:name w:val="Emphasis"/>
    <w:basedOn w:val="Fuentedeprrafopredeter"/>
    <w:uiPriority w:val="20"/>
    <w:qFormat/>
    <w:rsid w:val="004F58CF"/>
    <w:rPr>
      <w:i/>
      <w:iCs/>
    </w:rPr>
  </w:style>
  <w:style w:type="paragraph" w:styleId="Prrafodelista">
    <w:name w:val="List Paragraph"/>
    <w:basedOn w:val="Normal"/>
    <w:uiPriority w:val="34"/>
    <w:qFormat/>
    <w:rsid w:val="009355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1B74C50B034879ADE5118F15C0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3C98-DF77-42E0-AE8E-4E0E78DA463C}"/>
      </w:docPartPr>
      <w:docPartBody>
        <w:p w:rsidR="000A3C9C" w:rsidRDefault="007817C4" w:rsidP="007817C4">
          <w:pPr>
            <w:pStyle w:val="C51B74C50B034879ADE5118F15C04A4534"/>
          </w:pPr>
          <w:r w:rsidRPr="001C2260">
            <w:rPr>
              <w:rStyle w:val="Textodelmarcadordeposicin"/>
              <w:rFonts w:asciiTheme="minorHAnsi" w:eastAsiaTheme="minorHAnsi" w:hAnsiTheme="minorHAnsi" w:cstheme="minorHAnsi"/>
            </w:rPr>
            <w:t>Escriba</w:t>
          </w:r>
          <w:r>
            <w:rPr>
              <w:rStyle w:val="Textodelmarcadordeposicin"/>
              <w:rFonts w:eastAsiaTheme="minorHAnsi"/>
            </w:rPr>
            <w:t xml:space="preserve"> su nombre</w:t>
          </w:r>
        </w:p>
      </w:docPartBody>
    </w:docPart>
    <w:docPart>
      <w:docPartPr>
        <w:name w:val="D52A197FEF1741A9B2EE32EA6E0C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E059-B1C5-4695-BD9A-AAAB0FBB9EF8}"/>
      </w:docPartPr>
      <w:docPartBody>
        <w:p w:rsidR="000A3C9C" w:rsidRDefault="007817C4" w:rsidP="007817C4">
          <w:pPr>
            <w:pStyle w:val="D52A197FEF1741A9B2EE32EA6E0C3E2134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Escriba sus apellidos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36F16EC26F44AB8A9C5C7947E77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59BA-7167-47E5-A144-99E307AA0C37}"/>
      </w:docPartPr>
      <w:docPartBody>
        <w:p w:rsidR="0023148E" w:rsidRDefault="007817C4" w:rsidP="007817C4">
          <w:pPr>
            <w:pStyle w:val="036F16EC26F44AB8A9C5C7947E77C6A432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Nacionalidad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F2D18121500477681AD381F3C04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DB88-D84C-4F52-8B46-2CA8EC7D949A}"/>
      </w:docPartPr>
      <w:docPartBody>
        <w:p w:rsidR="0023148E" w:rsidRDefault="007817C4" w:rsidP="007817C4">
          <w:pPr>
            <w:pStyle w:val="3F2D18121500477681AD381F3C04AA4229"/>
          </w:pPr>
          <w:r>
            <w:rPr>
              <w:rStyle w:val="Textodelmarcadordeposicin"/>
              <w:rFonts w:asciiTheme="minorHAnsi" w:hAnsiTheme="minorHAnsi" w:cstheme="minorHAnsi"/>
            </w:rPr>
            <w:t>Escriba un correo electrónico</w:t>
          </w:r>
        </w:p>
      </w:docPartBody>
    </w:docPart>
    <w:docPart>
      <w:docPartPr>
        <w:name w:val="8BED36F1704446E59541CB78B5C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C3CD-0E47-44DC-97A6-DACD93C46C9B}"/>
      </w:docPartPr>
      <w:docPartBody>
        <w:p w:rsidR="008D20E1" w:rsidRDefault="007817C4" w:rsidP="007817C4">
          <w:pPr>
            <w:pStyle w:val="8BED36F1704446E59541CB78B5CCCB3F19"/>
          </w:pPr>
          <w:r w:rsidRPr="00033D62">
            <w:rPr>
              <w:rStyle w:val="Textodelmarcadordeposicin"/>
              <w:rFonts w:asciiTheme="minorHAnsi" w:eastAsia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C00AC99969DE43F6A466E8A1BA4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6A9-1BB9-413E-9ECB-EA3F20EADC81}"/>
      </w:docPartPr>
      <w:docPartBody>
        <w:p w:rsidR="008D20E1" w:rsidRDefault="007817C4" w:rsidP="007817C4">
          <w:pPr>
            <w:pStyle w:val="C00AC99969DE43F6A466E8A1BA4C5AA513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7FD481E250FA401F86290CA179B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5EA-421B-476D-9CD1-C069E46F5DF7}"/>
      </w:docPartPr>
      <w:docPartBody>
        <w:p w:rsidR="008D20E1" w:rsidRDefault="007817C4" w:rsidP="007817C4">
          <w:pPr>
            <w:pStyle w:val="7FD481E250FA401F86290CA179B3538E13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1C51507D24274CC698FD34A948DD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A04D-3796-48D5-A5A7-8E5AA6726DDE}"/>
      </w:docPartPr>
      <w:docPartBody>
        <w:p w:rsidR="00EA6A0F" w:rsidRDefault="007817C4" w:rsidP="007817C4">
          <w:pPr>
            <w:pStyle w:val="1C51507D24274CC698FD34A948DD746E9"/>
          </w:pPr>
          <w:r w:rsidRPr="00D86920">
            <w:rPr>
              <w:rStyle w:val="Textodelmarcadordeposicin"/>
              <w:rFonts w:asciiTheme="minorHAnsi" w:eastAsiaTheme="minorHAnsi" w:hAnsiTheme="minorHAnsi" w:cstheme="minorHAnsi"/>
            </w:rPr>
            <w:t>Dni, Pasaporte.</w:t>
          </w:r>
        </w:p>
      </w:docPartBody>
    </w:docPart>
    <w:docPart>
      <w:docPartPr>
        <w:name w:val="E9FCA8BEDA9D45F6B1DC6D448ADD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41EC-268C-4102-A8FE-93222E467A53}"/>
      </w:docPartPr>
      <w:docPartBody>
        <w:p w:rsidR="007817C4" w:rsidRDefault="007817C4" w:rsidP="007817C4">
          <w:pPr>
            <w:pStyle w:val="E9FCA8BEDA9D45F6B1DC6D448ADD24FE1"/>
          </w:pPr>
          <w:r w:rsidRPr="005460BA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CBD0273C42749A299CB01DBBA8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9F59-32AE-45A3-BEC1-C9A74CB32559}"/>
      </w:docPartPr>
      <w:docPartBody>
        <w:p w:rsidR="00000000" w:rsidRDefault="007817C4" w:rsidP="007817C4">
          <w:pPr>
            <w:pStyle w:val="1CBD0273C42749A299CB01DBBA8E44DC"/>
          </w:pPr>
          <w:r>
            <w:rPr>
              <w:rStyle w:val="Textodelmarcadordeposicin"/>
              <w:rFonts w:eastAsiaTheme="minorHAnsi"/>
            </w:rPr>
            <w:t>Escriba</w:t>
          </w:r>
          <w:r w:rsidRPr="005460BA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3694D5D3AF14B8EB98F08317E32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07C1-E5F8-4742-B549-02932685A63E}"/>
      </w:docPartPr>
      <w:docPartBody>
        <w:p w:rsidR="00000000" w:rsidRDefault="007817C4" w:rsidP="007817C4">
          <w:pPr>
            <w:pStyle w:val="A3694D5D3AF14B8EB98F08317E324297"/>
          </w:pPr>
          <w:r>
            <w:rPr>
              <w:rStyle w:val="Textodelmarcadordeposicin"/>
              <w:rFonts w:eastAsiaTheme="minorHAnsi"/>
            </w:rPr>
            <w:t>Escriba</w:t>
          </w:r>
          <w:r w:rsidRPr="005460BA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C"/>
    <w:rsid w:val="000A3C9C"/>
    <w:rsid w:val="0023148E"/>
    <w:rsid w:val="0039243E"/>
    <w:rsid w:val="00480C04"/>
    <w:rsid w:val="00754857"/>
    <w:rsid w:val="007817C4"/>
    <w:rsid w:val="008D20E1"/>
    <w:rsid w:val="00A01F59"/>
    <w:rsid w:val="00AB415F"/>
    <w:rsid w:val="00C73DEF"/>
    <w:rsid w:val="00DB6CF0"/>
    <w:rsid w:val="00E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17C4"/>
    <w:rPr>
      <w:color w:val="808080"/>
    </w:rPr>
  </w:style>
  <w:style w:type="paragraph" w:customStyle="1" w:styleId="60A3B70615E7469F85A4FD3D68D3E49E">
    <w:name w:val="60A3B70615E7469F85A4FD3D68D3E49E"/>
    <w:rsid w:val="000A3C9C"/>
  </w:style>
  <w:style w:type="paragraph" w:customStyle="1" w:styleId="9BADE97CF00F4BB3B395462189F8755E">
    <w:name w:val="9BADE97CF00F4BB3B395462189F8755E"/>
    <w:rsid w:val="000A3C9C"/>
  </w:style>
  <w:style w:type="paragraph" w:customStyle="1" w:styleId="C51B74C50B034879ADE5118F15C04A45">
    <w:name w:val="C51B74C50B034879ADE5118F15C04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">
    <w:name w:val="D52A197FEF1741A9B2EE32EA6E0C3E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">
    <w:name w:val="9BADE97CF00F4BB3B395462189F8755E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">
    <w:name w:val="0D5681F656FC443EAAF5C193D59551D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">
    <w:name w:val="C51B74C50B034879ADE5118F15C04A45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">
    <w:name w:val="D52A197FEF1741A9B2EE32EA6E0C3E2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">
    <w:name w:val="9BADE97CF00F4BB3B395462189F8755E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1">
    <w:name w:val="0D5681F656FC443EAAF5C193D59551D8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">
    <w:name w:val="C51B74C50B034879ADE5118F15C04A45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">
    <w:name w:val="D52A197FEF1741A9B2EE32EA6E0C3E2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3">
    <w:name w:val="9BADE97CF00F4BB3B395462189F8755E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2">
    <w:name w:val="0D5681F656FC443EAAF5C193D59551D8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">
    <w:name w:val="036F16EC26F44AB8A9C5C7947E77C6A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">
    <w:name w:val="6F4C061112DE4E6187843375B646719A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3">
    <w:name w:val="C51B74C50B034879ADE5118F15C04A45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">
    <w:name w:val="D52A197FEF1741A9B2EE32EA6E0C3E2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4">
    <w:name w:val="9BADE97CF00F4BB3B395462189F8755E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3">
    <w:name w:val="0D5681F656FC443EAAF5C193D59551D8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">
    <w:name w:val="036F16EC26F44AB8A9C5C7947E77C6A4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1">
    <w:name w:val="6F4C061112DE4E6187843375B646719A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4">
    <w:name w:val="C51B74C50B034879ADE5118F15C04A45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4">
    <w:name w:val="D52A197FEF1741A9B2EE32EA6E0C3E2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5">
    <w:name w:val="9BADE97CF00F4BB3B395462189F8755E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4">
    <w:name w:val="0D5681F656FC443EAAF5C193D59551D8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">
    <w:name w:val="036F16EC26F44AB8A9C5C7947E77C6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2">
    <w:name w:val="6F4C061112DE4E6187843375B646719A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5">
    <w:name w:val="C51B74C50B034879ADE5118F15C04A45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5">
    <w:name w:val="D52A197FEF1741A9B2EE32EA6E0C3E2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6">
    <w:name w:val="9BADE97CF00F4BB3B395462189F8755E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5">
    <w:name w:val="0D5681F656FC443EAAF5C193D59551D8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">
    <w:name w:val="036F16EC26F44AB8A9C5C7947E77C6A4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">
    <w:name w:val="3F2D18121500477681AD381F3C04A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6">
    <w:name w:val="C51B74C50B034879ADE5118F15C04A45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6">
    <w:name w:val="D52A197FEF1741A9B2EE32EA6E0C3E21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7">
    <w:name w:val="9BADE97CF00F4BB3B395462189F8755E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">
    <w:name w:val="5BA6B52673724E54A9C8DE589501E5C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4">
    <w:name w:val="036F16EC26F44AB8A9C5C7947E77C6A4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">
    <w:name w:val="3F2D18121500477681AD381F3C04AA4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">
    <w:name w:val="B7CF9B538936456C9EF010E02E95C019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7">
    <w:name w:val="C51B74C50B034879ADE5118F15C04A45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7">
    <w:name w:val="D52A197FEF1741A9B2EE32EA6E0C3E21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8">
    <w:name w:val="9BADE97CF00F4BB3B395462189F8755E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">
    <w:name w:val="5BA6B52673724E54A9C8DE589501E5C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5">
    <w:name w:val="036F16EC26F44AB8A9C5C7947E77C6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">
    <w:name w:val="3F2D18121500477681AD381F3C04AA42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1">
    <w:name w:val="B7CF9B538936456C9EF010E02E95C019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8">
    <w:name w:val="C51B74C50B034879ADE5118F15C04A45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8">
    <w:name w:val="D52A197FEF1741A9B2EE32EA6E0C3E21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9">
    <w:name w:val="9BADE97CF00F4BB3B395462189F8755E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6">
    <w:name w:val="036F16EC26F44AB8A9C5C7947E77C6A4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">
    <w:name w:val="3F2D18121500477681AD381F3C04AA42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">
    <w:name w:val="107BC88E75DB4DFDBF48DD1777EEAEE7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9">
    <w:name w:val="C51B74C50B034879ADE5118F15C04A45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9">
    <w:name w:val="D52A197FEF1741A9B2EE32EA6E0C3E21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0">
    <w:name w:val="9BADE97CF00F4BB3B395462189F8755E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7">
    <w:name w:val="036F16EC26F44AB8A9C5C7947E77C6A4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4">
    <w:name w:val="3F2D18121500477681AD381F3C04AA42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1">
    <w:name w:val="107BC88E75DB4DFDBF48DD1777EEAEE7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0">
    <w:name w:val="C51B74C50B034879ADE5118F15C04A45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0">
    <w:name w:val="D52A197FEF1741A9B2EE32EA6E0C3E21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1">
    <w:name w:val="9BADE97CF00F4BB3B395462189F8755E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8">
    <w:name w:val="036F16EC26F44AB8A9C5C7947E77C6A4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5">
    <w:name w:val="3F2D18121500477681AD381F3C04AA42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A3C9C"/>
  </w:style>
  <w:style w:type="character" w:styleId="nfasis">
    <w:name w:val="Emphasis"/>
    <w:basedOn w:val="Fuentedeprrafopredeter"/>
    <w:uiPriority w:val="20"/>
    <w:qFormat/>
    <w:rsid w:val="000A3C9C"/>
    <w:rPr>
      <w:i/>
      <w:iCs/>
    </w:rPr>
  </w:style>
  <w:style w:type="paragraph" w:customStyle="1" w:styleId="107BC88E75DB4DFDBF48DD1777EEAEE72">
    <w:name w:val="107BC88E75DB4DFDBF48DD1777EEAEE7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1">
    <w:name w:val="C51B74C50B034879ADE5118F15C04A45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1">
    <w:name w:val="D52A197FEF1741A9B2EE32EA6E0C3E21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2">
    <w:name w:val="9BADE97CF00F4BB3B395462189F8755E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9">
    <w:name w:val="036F16EC26F44AB8A9C5C7947E77C6A4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6">
    <w:name w:val="3F2D18121500477681AD381F3C04AA42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3">
    <w:name w:val="107BC88E75DB4DFDBF48DD1777EEAEE73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C7AB90BB476B9222C58A7BA5AF0F">
    <w:name w:val="D07DC7AB90BB476B9222C58A7BA5AF0F"/>
    <w:rsid w:val="000A3C9C"/>
  </w:style>
  <w:style w:type="paragraph" w:customStyle="1" w:styleId="C51B74C50B034879ADE5118F15C04A4512">
    <w:name w:val="C51B74C50B034879ADE5118F15C04A45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2">
    <w:name w:val="D52A197FEF1741A9B2EE32EA6E0C3E21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3">
    <w:name w:val="9BADE97CF00F4BB3B395462189F8755E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0">
    <w:name w:val="036F16EC26F44AB8A9C5C7947E77C6A4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7">
    <w:name w:val="3F2D18121500477681AD381F3C04AA42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1">
    <w:name w:val="D07DC7AB90BB476B9222C58A7BA5AF0F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3">
    <w:name w:val="C51B74C50B034879ADE5118F15C04A45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3">
    <w:name w:val="D52A197FEF1741A9B2EE32EA6E0C3E21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4">
    <w:name w:val="9BADE97CF00F4BB3B395462189F8755E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1">
    <w:name w:val="036F16EC26F44AB8A9C5C7947E77C6A4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8">
    <w:name w:val="3F2D18121500477681AD381F3C04AA42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2">
    <w:name w:val="D07DC7AB90BB476B9222C58A7BA5AF0F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4">
    <w:name w:val="C51B74C50B034879ADE5118F15C04A45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4">
    <w:name w:val="D52A197FEF1741A9B2EE32EA6E0C3E21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5">
    <w:name w:val="9BADE97CF00F4BB3B395462189F8755E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2">
    <w:name w:val="036F16EC26F44AB8A9C5C7947E77C6A4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9">
    <w:name w:val="3F2D18121500477681AD381F3C04AA42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5">
    <w:name w:val="C51B74C50B034879ADE5118F15C04A45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5">
    <w:name w:val="D52A197FEF1741A9B2EE32EA6E0C3E21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6">
    <w:name w:val="9BADE97CF00F4BB3B395462189F8755E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3">
    <w:name w:val="036F16EC26F44AB8A9C5C7947E77C6A4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0">
    <w:name w:val="3F2D18121500477681AD381F3C04AA421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">
    <w:name w:val="8BED36F1704446E59541CB78B5CCCB3F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6">
    <w:name w:val="C51B74C50B034879ADE5118F15C04A45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6">
    <w:name w:val="D52A197FEF1741A9B2EE32EA6E0C3E21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7">
    <w:name w:val="9BADE97CF00F4BB3B395462189F8755E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4">
    <w:name w:val="036F16EC26F44AB8A9C5C7947E77C6A4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1">
    <w:name w:val="3F2D18121500477681AD381F3C04AA421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">
    <w:name w:val="8BED36F1704446E59541CB78B5CCCB3F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7">
    <w:name w:val="C51B74C50B034879ADE5118F15C04A45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7">
    <w:name w:val="D52A197FEF1741A9B2EE32EA6E0C3E21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8">
    <w:name w:val="9BADE97CF00F4BB3B395462189F8755E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5">
    <w:name w:val="036F16EC26F44AB8A9C5C7947E77C6A4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2">
    <w:name w:val="3F2D18121500477681AD381F3C04AA421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">
    <w:name w:val="8BED36F1704446E59541CB78B5CCCB3F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8">
    <w:name w:val="C51B74C50B034879ADE5118F15C04A45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8">
    <w:name w:val="D52A197FEF1741A9B2EE32EA6E0C3E21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9">
    <w:name w:val="9BADE97CF00F4BB3B395462189F8755E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6">
    <w:name w:val="036F16EC26F44AB8A9C5C7947E77C6A4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3">
    <w:name w:val="3F2D18121500477681AD381F3C04AA42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3">
    <w:name w:val="8BED36F1704446E59541CB78B5CCCB3F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9">
    <w:name w:val="C51B74C50B034879ADE5118F15C04A45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9">
    <w:name w:val="D52A197FEF1741A9B2EE32EA6E0C3E21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0">
    <w:name w:val="9BADE97CF00F4BB3B395462189F8755E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2">
    <w:name w:val="5BA6B52673724E54A9C8DE589501E5C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7">
    <w:name w:val="036F16EC26F44AB8A9C5C7947E77C6A4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4">
    <w:name w:val="3F2D18121500477681AD381F3C04AA42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4">
    <w:name w:val="8BED36F1704446E59541CB78B5CCCB3F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0">
    <w:name w:val="C51B74C50B034879ADE5118F15C04A45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0">
    <w:name w:val="D52A197FEF1741A9B2EE32EA6E0C3E21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1">
    <w:name w:val="9BADE97CF00F4BB3B395462189F8755E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3">
    <w:name w:val="5BA6B52673724E54A9C8DE589501E5C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8">
    <w:name w:val="036F16EC26F44AB8A9C5C7947E77C6A4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5">
    <w:name w:val="3F2D18121500477681AD381F3C04AA42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5">
    <w:name w:val="8BED36F1704446E59541CB78B5CCCB3F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1">
    <w:name w:val="C51B74C50B034879ADE5118F15C04A45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1">
    <w:name w:val="D52A197FEF1741A9B2EE32EA6E0C3E21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2">
    <w:name w:val="9BADE97CF00F4BB3B395462189F8755E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4">
    <w:name w:val="5BA6B52673724E54A9C8DE589501E5C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9">
    <w:name w:val="036F16EC26F44AB8A9C5C7947E77C6A4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6">
    <w:name w:val="3F2D18121500477681AD381F3C04AA42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6">
    <w:name w:val="8BED36F1704446E59541CB78B5CCCB3F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">
    <w:name w:val="C00AC99969DE43F6A466E8A1BA4C5AA5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">
    <w:name w:val="7FD481E250FA401F86290CA179B3538E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2">
    <w:name w:val="C51B74C50B034879ADE5118F15C04A45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2">
    <w:name w:val="D52A197FEF1741A9B2EE32EA6E0C3E21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3">
    <w:name w:val="9BADE97CF00F4BB3B395462189F8755E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5">
    <w:name w:val="5BA6B52673724E54A9C8DE589501E5C2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0">
    <w:name w:val="036F16EC26F44AB8A9C5C7947E77C6A4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7">
    <w:name w:val="3F2D18121500477681AD381F3C04AA42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7">
    <w:name w:val="8BED36F1704446E59541CB78B5CCCB3F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">
    <w:name w:val="C00AC99969DE43F6A466E8A1BA4C5AA5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">
    <w:name w:val="7FD481E250FA401F86290CA179B3538E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3">
    <w:name w:val="C51B74C50B034879ADE5118F15C04A45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3">
    <w:name w:val="D52A197FEF1741A9B2EE32EA6E0C3E21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">
    <w:name w:val="8D2A809778DB48DEB1A69643F7459D0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6">
    <w:name w:val="5BA6B52673724E54A9C8DE589501E5C2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1">
    <w:name w:val="036F16EC26F44AB8A9C5C7947E77C6A4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8">
    <w:name w:val="3F2D18121500477681AD381F3C04AA42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8">
    <w:name w:val="8BED36F1704446E59541CB78B5CCCB3F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2">
    <w:name w:val="C00AC99969DE43F6A466E8A1BA4C5AA5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2">
    <w:name w:val="7FD481E250FA401F86290CA179B3538E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4">
    <w:name w:val="C51B74C50B034879ADE5118F15C04A45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4">
    <w:name w:val="D52A197FEF1741A9B2EE32EA6E0C3E21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1">
    <w:name w:val="8D2A809778DB48DEB1A69643F7459D0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7">
    <w:name w:val="5BA6B52673724E54A9C8DE589501E5C2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2">
    <w:name w:val="036F16EC26F44AB8A9C5C7947E77C6A4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9">
    <w:name w:val="3F2D18121500477681AD381F3C04AA42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9">
    <w:name w:val="8BED36F1704446E59541CB78B5CCCB3F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3">
    <w:name w:val="C00AC99969DE43F6A466E8A1BA4C5AA5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3">
    <w:name w:val="7FD481E250FA401F86290CA179B3538E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5">
    <w:name w:val="C51B74C50B034879ADE5118F15C04A45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5">
    <w:name w:val="D52A197FEF1741A9B2EE32EA6E0C3E21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">
    <w:name w:val="1C51507D24274CC698FD34A948DD746E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8">
    <w:name w:val="5BA6B52673724E54A9C8DE589501E5C28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3">
    <w:name w:val="036F16EC26F44AB8A9C5C7947E77C6A423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0">
    <w:name w:val="3F2D18121500477681AD381F3C04AA422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0">
    <w:name w:val="8BED36F1704446E59541CB78B5CCCB3F1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4">
    <w:name w:val="C00AC99969DE43F6A466E8A1BA4C5AA5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4">
    <w:name w:val="7FD481E250FA401F86290CA179B3538E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6">
    <w:name w:val="C51B74C50B034879ADE5118F15C04A45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6">
    <w:name w:val="D52A197FEF1741A9B2EE32EA6E0C3E21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">
    <w:name w:val="1C51507D24274CC698FD34A948DD746E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9">
    <w:name w:val="5BA6B52673724E54A9C8DE589501E5C29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4">
    <w:name w:val="036F16EC26F44AB8A9C5C7947E77C6A424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1">
    <w:name w:val="3F2D18121500477681AD381F3C04AA422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1">
    <w:name w:val="8BED36F1704446E59541CB78B5CCCB3F1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5">
    <w:name w:val="C00AC99969DE43F6A466E8A1BA4C5AA5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5">
    <w:name w:val="7FD481E250FA401F86290CA179B3538E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7">
    <w:name w:val="C51B74C50B034879ADE5118F15C04A45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7">
    <w:name w:val="D52A197FEF1741A9B2EE32EA6E0C3E21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2">
    <w:name w:val="1C51507D24274CC698FD34A948DD746E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0">
    <w:name w:val="5BA6B52673724E54A9C8DE589501E5C210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5">
    <w:name w:val="036F16EC26F44AB8A9C5C7947E77C6A425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2">
    <w:name w:val="3F2D18121500477681AD381F3C04AA422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2">
    <w:name w:val="8BED36F1704446E59541CB78B5CCCB3F1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6">
    <w:name w:val="C00AC99969DE43F6A466E8A1BA4C5AA5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6">
    <w:name w:val="7FD481E250FA401F86290CA179B3538E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8">
    <w:name w:val="C51B74C50B034879ADE5118F15C04A45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8">
    <w:name w:val="D52A197FEF1741A9B2EE32EA6E0C3E21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3">
    <w:name w:val="1C51507D24274CC698FD34A948DD746E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1">
    <w:name w:val="5BA6B52673724E54A9C8DE589501E5C21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6">
    <w:name w:val="036F16EC26F44AB8A9C5C7947E77C6A4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3">
    <w:name w:val="3F2D18121500477681AD381F3C04AA422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3">
    <w:name w:val="8BED36F1704446E59541CB78B5CCCB3F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7">
    <w:name w:val="C00AC99969DE43F6A466E8A1BA4C5AA5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7">
    <w:name w:val="7FD481E250FA401F86290CA179B3538E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9">
    <w:name w:val="C51B74C50B034879ADE5118F15C04A45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9">
    <w:name w:val="D52A197FEF1741A9B2EE32EA6E0C3E21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4">
    <w:name w:val="1C51507D24274CC698FD34A948DD746E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2">
    <w:name w:val="5BA6B52673724E54A9C8DE589501E5C212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7">
    <w:name w:val="036F16EC26F44AB8A9C5C7947E77C6A427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4">
    <w:name w:val="3F2D18121500477681AD381F3C04AA422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4">
    <w:name w:val="8BED36F1704446E59541CB78B5CCCB3F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8">
    <w:name w:val="C00AC99969DE43F6A466E8A1BA4C5AA5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8">
    <w:name w:val="7FD481E250FA401F86290CA179B3538E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0">
    <w:name w:val="C51B74C50B034879ADE5118F15C04A45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0">
    <w:name w:val="D52A197FEF1741A9B2EE32EA6E0C3E21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5">
    <w:name w:val="1C51507D24274CC698FD34A948DD746E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3">
    <w:name w:val="5BA6B52673724E54A9C8DE589501E5C2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8">
    <w:name w:val="036F16EC26F44AB8A9C5C7947E77C6A4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5">
    <w:name w:val="3F2D18121500477681AD381F3C04AA422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5">
    <w:name w:val="8BED36F1704446E59541CB78B5CCCB3F1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9">
    <w:name w:val="C00AC99969DE43F6A466E8A1BA4C5AA5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9">
    <w:name w:val="7FD481E250FA401F86290CA179B3538E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1">
    <w:name w:val="C51B74C50B034879ADE5118F15C04A45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1">
    <w:name w:val="D52A197FEF1741A9B2EE32EA6E0C3E21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6">
    <w:name w:val="1C51507D24274CC698FD34A948DD746E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4">
    <w:name w:val="5BA6B52673724E54A9C8DE589501E5C2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9">
    <w:name w:val="036F16EC26F44AB8A9C5C7947E77C6A4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6">
    <w:name w:val="3F2D18121500477681AD381F3C04AA42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6">
    <w:name w:val="8BED36F1704446E59541CB78B5CCCB3F1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0">
    <w:name w:val="C00AC99969DE43F6A466E8A1BA4C5AA5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0">
    <w:name w:val="7FD481E250FA401F86290CA179B3538E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2">
    <w:name w:val="C51B74C50B034879ADE5118F15C04A45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2">
    <w:name w:val="D52A197FEF1741A9B2EE32EA6E0C3E21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7">
    <w:name w:val="1C51507D24274CC698FD34A948DD746E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5">
    <w:name w:val="5BA6B52673724E54A9C8DE589501E5C215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0">
    <w:name w:val="036F16EC26F44AB8A9C5C7947E77C6A430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7">
    <w:name w:val="3F2D18121500477681AD381F3C04AA422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7">
    <w:name w:val="8BED36F1704446E59541CB78B5CCCB3F1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1">
    <w:name w:val="C00AC99969DE43F6A466E8A1BA4C5AA5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1">
    <w:name w:val="7FD481E250FA401F86290CA179B3538E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3">
    <w:name w:val="C51B74C50B034879ADE5118F15C04A4533"/>
    <w:rsid w:val="00C7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3">
    <w:name w:val="D52A197FEF1741A9B2EE32EA6E0C3E2133"/>
    <w:rsid w:val="00C7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8">
    <w:name w:val="1C51507D24274CC698FD34A948DD746E8"/>
    <w:rsid w:val="00C7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9FCA8BEDA9D45F6B1DC6D448ADD24FE">
    <w:name w:val="E9FCA8BEDA9D45F6B1DC6D448ADD24FE"/>
    <w:rsid w:val="00C7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1">
    <w:name w:val="036F16EC26F44AB8A9C5C7947E77C6A431"/>
    <w:rsid w:val="00C7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8">
    <w:name w:val="3F2D18121500477681AD381F3C04AA4228"/>
    <w:rsid w:val="00C7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8">
    <w:name w:val="8BED36F1704446E59541CB78B5CCCB3F18"/>
    <w:rsid w:val="00C7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2">
    <w:name w:val="C00AC99969DE43F6A466E8A1BA4C5AA512"/>
    <w:rsid w:val="00C73D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2">
    <w:name w:val="7FD481E250FA401F86290CA179B3538E12"/>
    <w:rsid w:val="00C73D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4">
    <w:name w:val="C51B74C50B034879ADE5118F15C04A4534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4">
    <w:name w:val="D52A197FEF1741A9B2EE32EA6E0C3E2134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9">
    <w:name w:val="1C51507D24274CC698FD34A948DD746E9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9FCA8BEDA9D45F6B1DC6D448ADD24FE1">
    <w:name w:val="E9FCA8BEDA9D45F6B1DC6D448ADD24FE1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2">
    <w:name w:val="036F16EC26F44AB8A9C5C7947E77C6A432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9">
    <w:name w:val="3F2D18121500477681AD381F3C04AA4229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BD0273C42749A299CB01DBBA8E44DC">
    <w:name w:val="1CBD0273C42749A299CB01DBBA8E44DC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3694D5D3AF14B8EB98F08317E324297">
    <w:name w:val="A3694D5D3AF14B8EB98F08317E324297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9">
    <w:name w:val="8BED36F1704446E59541CB78B5CCCB3F19"/>
    <w:rsid w:val="0078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3">
    <w:name w:val="C00AC99969DE43F6A466E8A1BA4C5AA513"/>
    <w:rsid w:val="007817C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3">
    <w:name w:val="7FD481E250FA401F86290CA179B3538E13"/>
    <w:rsid w:val="007817C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1A5A2-1F1D-4871-B4F7-5DBECE7C5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6AACB-B349-47FE-8FB4-5A959E489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7E64B-EE6E-4198-9BFF-D4BB8C696CB0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36f94c5-6007-4fe7-af1d-66157bf95d64"/>
    <ds:schemaRef ds:uri="http://schemas.microsoft.com/office/infopath/2007/PartnerControls"/>
    <ds:schemaRef ds:uri="3273d8d1-fd03-4739-a480-eda1e2d4bb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19</cp:revision>
  <dcterms:created xsi:type="dcterms:W3CDTF">2021-07-01T09:43:00Z</dcterms:created>
  <dcterms:modified xsi:type="dcterms:W3CDTF">2021-07-09T17:32:00Z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