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68D37836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D77" w14:textId="5C41D955" w:rsidR="001E6AB4" w:rsidRPr="00566E98" w:rsidRDefault="001E6AB4" w:rsidP="00C60B39">
            <w:pPr>
              <w:spacing w:before="21"/>
              <w:ind w:left="351" w:right="347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MEMORIA JUSTIFICATIVA DEL IMPACTO </w:t>
            </w:r>
            <w:r w:rsidR="00C60B39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>EN LA DOCENCIA, INVESTIGACIÓN Y TRANSFERENCIA DEL CONOCIMIENTO QUE APORTARÁ ESTA ESTANCIA EN LA PERSONA CANDIDATA Y EN EL GRUPO DE INVESTIGACIÓN DE LA USC</w:t>
            </w:r>
            <w:r w:rsidR="00C03FEF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</w:t>
            </w:r>
            <w:r w:rsidR="00C03FEF" w:rsidRPr="000B4335">
              <w:rPr>
                <w:rFonts w:ascii="Arial" w:hAnsi="Arial"/>
                <w:color w:val="464646"/>
                <w:w w:val="80"/>
                <w:sz w:val="28"/>
                <w:szCs w:val="28"/>
                <w:lang w:val="es-ES"/>
              </w:rPr>
              <w:t>PARA LA MODALIDAD DE RECUALIFICACIÓN DEL PROFESORADO UNIVERSITARIO FUNCIONARIO O CONTRATADO</w:t>
            </w:r>
          </w:p>
        </w:tc>
      </w:tr>
    </w:tbl>
    <w:p w14:paraId="1BBC3ACB" w14:textId="77777777" w:rsidR="0093554B" w:rsidRDefault="0093554B" w:rsidP="0093554B">
      <w:pPr>
        <w:pStyle w:val="Prrafodelista"/>
        <w:spacing w:after="100" w:afterAutospacing="1" w:line="360" w:lineRule="auto"/>
        <w:ind w:left="284" w:right="142"/>
        <w:jc w:val="both"/>
        <w:textAlignment w:val="baseline"/>
        <w:rPr>
          <w:rFonts w:ascii="Arial" w:hAnsi="Arial" w:cs="Arial"/>
          <w:i/>
          <w:sz w:val="14"/>
          <w:szCs w:val="14"/>
        </w:rPr>
      </w:pPr>
    </w:p>
    <w:tbl>
      <w:tblPr>
        <w:tblW w:w="5053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3"/>
        <w:gridCol w:w="1276"/>
        <w:gridCol w:w="713"/>
        <w:gridCol w:w="3271"/>
        <w:gridCol w:w="7"/>
      </w:tblGrid>
      <w:tr w:rsidR="001E6AB4" w:rsidRPr="00EE6025" w14:paraId="74D46AF0" w14:textId="77777777" w:rsidTr="00434C84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7701B" w14:textId="77777777" w:rsidR="001E6AB4" w:rsidRPr="00EE6025" w:rsidRDefault="001E6AB4" w:rsidP="00434C84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434C84" w:rsidRPr="00DA1A0E" w14:paraId="4D336F16" w14:textId="77777777" w:rsidTr="00620AE1">
        <w:trPr>
          <w:gridAfter w:val="1"/>
          <w:wAfter w:w="4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175CB2" w14:textId="77777777" w:rsidR="001E6AB4" w:rsidRPr="00DA1A0E" w:rsidRDefault="001E6AB4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C51B74C50B034879ADE5118F15C04A45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4BD488" w14:textId="77777777" w:rsidR="001E6AB4" w:rsidRPr="00DA1A0E" w:rsidRDefault="00A33E2F" w:rsidP="00A33E2F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54443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D52A197FEF1741A9B2EE32EA6E0C3E21"/>
            </w:placeholder>
            <w:showingPlcHdr/>
            <w:text/>
          </w:sdtPr>
          <w:sdtEndPr/>
          <w:sdtContent>
            <w:tc>
              <w:tcPr>
                <w:tcW w:w="214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B8BCE4" w14:textId="77777777" w:rsidR="001E6AB4" w:rsidRPr="00DA1A0E" w:rsidRDefault="00CB2024" w:rsidP="00E771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</w:t>
                </w:r>
                <w:r w:rsidR="00434C84"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 xml:space="preserve"> apellidos</w:t>
                </w:r>
                <w:r w:rsidR="00434C84"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16835355" w14:textId="77777777" w:rsidTr="00620AE1">
        <w:trPr>
          <w:gridAfter w:val="1"/>
          <w:wAfter w:w="4" w:type="pct"/>
          <w:trHeight w:val="35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398D49" w14:textId="1EAEEBE4" w:rsidR="001E6AB4" w:rsidRPr="00DA1A0E" w:rsidRDefault="00C03FEF" w:rsidP="00434C84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="001E6AB4"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="00434C84"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429155580"/>
            <w:placeholder>
              <w:docPart w:val="1C51507D24274CC698FD34A948DD746E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EE11BF" w14:textId="77777777" w:rsidR="001E6AB4" w:rsidRPr="00D86920" w:rsidRDefault="00C05795" w:rsidP="00D869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D8692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Dni, Pasaporte.</w:t>
                </w:r>
              </w:p>
            </w:tc>
          </w:sdtContent>
        </w:sdt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B9944" w14:textId="03440F48" w:rsidR="001E6AB4" w:rsidRPr="00DA1A0E" w:rsidRDefault="00C03FEF" w:rsidP="00434C84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Telefono contacto: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448041497"/>
            <w:placeholder>
              <w:docPart w:val="416DD0AB27B54D8ABD3A0CECADF23F97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3871E" w14:textId="4FA068ED" w:rsidR="001E6AB4" w:rsidRPr="004F58CF" w:rsidRDefault="00C03FEF" w:rsidP="00C03FEF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</w:t>
                </w:r>
                <w:r w:rsidRPr="005460BA">
                  <w:rPr>
                    <w:rStyle w:val="Textodelmarcadordeposicin"/>
                    <w:rFonts w:eastAsiaTheme="minorHAnsi"/>
                  </w:rPr>
                  <w:t>scrib</w:t>
                </w:r>
                <w:r>
                  <w:rPr>
                    <w:rStyle w:val="Textodelmarcadordeposicin"/>
                    <w:rFonts w:eastAsiaTheme="minorHAnsi"/>
                  </w:rPr>
                  <w:t>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434C84" w:rsidRPr="00DA1A0E" w14:paraId="0A38DA78" w14:textId="77777777" w:rsidTr="00620AE1">
        <w:trPr>
          <w:gridAfter w:val="1"/>
          <w:wAfter w:w="4" w:type="pct"/>
          <w:trHeight w:val="44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2097A7" w14:textId="77777777" w:rsidR="001E6AB4" w:rsidRPr="00DA1A0E" w:rsidRDefault="00434C84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Nacionalidad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633980316"/>
            <w:placeholder>
              <w:docPart w:val="036F16EC26F44AB8A9C5C7947E77C6A4"/>
            </w:placeholder>
            <w:showingPlcHdr/>
            <w:text/>
          </w:sdtPr>
          <w:sdtEndPr/>
          <w:sdtContent>
            <w:tc>
              <w:tcPr>
                <w:tcW w:w="126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66CF37" w14:textId="77777777" w:rsidR="001E6AB4" w:rsidRPr="00DA1A0E" w:rsidRDefault="00434C84" w:rsidP="00434C84">
                <w:pPr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Nacionalidad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2839E3" w14:textId="77777777" w:rsidR="001E6AB4" w:rsidRPr="00DA1A0E" w:rsidRDefault="001E6AB4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-1979989969"/>
            <w:placeholder>
              <w:docPart w:val="3F2D18121500477681AD381F3C04AA42"/>
            </w:placeholder>
            <w:showingPlcHdr/>
            <w:text/>
          </w:sdtPr>
          <w:sdtEndPr/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418930" w14:textId="77777777" w:rsidR="001E6AB4" w:rsidRPr="00DA1A0E" w:rsidRDefault="00CB2024" w:rsidP="00CB2024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</w:rPr>
                  <w:t>Escriba un correo electrónico</w:t>
                </w:r>
              </w:p>
            </w:tc>
          </w:sdtContent>
        </w:sdt>
      </w:tr>
      <w:tr w:rsidR="00620AE1" w:rsidRPr="00DA1A0E" w14:paraId="2A71E3C7" w14:textId="77777777" w:rsidTr="00620AE1">
        <w:trPr>
          <w:gridAfter w:val="1"/>
          <w:wAfter w:w="4" w:type="pct"/>
          <w:trHeight w:val="448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EC1E2C" w14:textId="21EBC7E6" w:rsidR="00620AE1" w:rsidRDefault="00620AE1" w:rsidP="00620AE1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Centro destino: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70490289"/>
            <w:placeholder>
              <w:docPart w:val="3279FF1BB3EC4737BABFE9396AFB77F4"/>
            </w:placeholder>
            <w:showingPlcHdr/>
            <w:text/>
          </w:sdtPr>
          <w:sdtContent>
            <w:tc>
              <w:tcPr>
                <w:tcW w:w="195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4E4385" w14:textId="5D9A017C" w:rsidR="00620AE1" w:rsidRDefault="00620AE1" w:rsidP="00620AE1">
                <w:pPr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</w:t>
                </w:r>
                <w:r w:rsidRPr="005460BA">
                  <w:rPr>
                    <w:rStyle w:val="Textodelmarcadordeposicin"/>
                    <w:rFonts w:eastAsiaTheme="minorHAnsi"/>
                  </w:rPr>
                  <w:t>scrib</w:t>
                </w:r>
                <w:r>
                  <w:rPr>
                    <w:rStyle w:val="Textodelmarcadordeposicin"/>
                    <w:rFonts w:eastAsiaTheme="minorHAnsi"/>
                  </w:rPr>
                  <w:t>a</w:t>
                </w: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10E60" w14:textId="496FCB32" w:rsidR="00620AE1" w:rsidRDefault="00620AE1" w:rsidP="00434C84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Pais: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744535122"/>
            <w:placeholder>
              <w:docPart w:val="1B3724A5E2BC4C56841AB764272DBCFC"/>
            </w:placeholder>
            <w:showingPlcHdr/>
            <w:text/>
          </w:sdtPr>
          <w:sdtContent>
            <w:tc>
              <w:tcPr>
                <w:tcW w:w="175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11302C" w14:textId="3E18627A" w:rsidR="00620AE1" w:rsidRDefault="00620AE1" w:rsidP="00620AE1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</w:t>
                </w:r>
                <w:r w:rsidRPr="005460BA">
                  <w:rPr>
                    <w:rStyle w:val="Textodelmarcadordeposicin"/>
                    <w:rFonts w:eastAsiaTheme="minorHAnsi"/>
                  </w:rPr>
                  <w:t>crib</w:t>
                </w:r>
                <w:r>
                  <w:rPr>
                    <w:rStyle w:val="Textodelmarcadordeposicin"/>
                    <w:rFonts w:eastAsiaTheme="minorHAnsi"/>
                  </w:rPr>
                  <w:t>a</w:t>
                </w:r>
                <w:r w:rsidRPr="005460BA">
                  <w:rPr>
                    <w:rStyle w:val="Textodelmarcadordeposicin"/>
                    <w:rFonts w:eastAsiaTheme="minorHAnsi"/>
                  </w:rPr>
                  <w:t xml:space="preserve"> </w:t>
                </w:r>
                <w:r>
                  <w:rPr>
                    <w:rStyle w:val="Textodelmarcadordeposicin"/>
                    <w:rFonts w:eastAsiaTheme="minorHAnsi"/>
                  </w:rPr>
                  <w:t>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6AB82444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p w14:paraId="35543A44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31E7328F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C1C50" w14:textId="77777777" w:rsidR="001E6AB4" w:rsidRPr="00DA1A0E" w:rsidRDefault="004F58CF" w:rsidP="0093554B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>MEMORIA JUSTIFICATIVA DEL IMPACTO DE LA ESTANCIA</w:t>
            </w:r>
          </w:p>
        </w:tc>
      </w:tr>
      <w:tr w:rsidR="001E6AB4" w:rsidRPr="00DA1A0E" w14:paraId="35A55194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B576B" w14:textId="77777777" w:rsidR="001E6AB4" w:rsidRPr="00033D62" w:rsidRDefault="00C03FEF" w:rsidP="00C03FEF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22376CF7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</w:p>
    <w:p w14:paraId="435BFD2C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sdtContent>
      </w:sdt>
    </w:p>
    <w:p w14:paraId="3B0C58BA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63B4A5F2" w14:textId="77777777" w:rsidR="006A72B5" w:rsidRDefault="006A72B5"/>
    <w:sectPr w:rsidR="006A72B5" w:rsidSect="00434C84">
      <w:headerReference w:type="default" r:id="rId9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FEA7" w14:textId="77777777" w:rsidR="00C03FEF" w:rsidRDefault="00C03FEF" w:rsidP="00623A1D">
      <w:r>
        <w:separator/>
      </w:r>
    </w:p>
  </w:endnote>
  <w:endnote w:type="continuationSeparator" w:id="0">
    <w:p w14:paraId="02CBB566" w14:textId="77777777" w:rsidR="00C03FEF" w:rsidRDefault="00C03FEF" w:rsidP="00623A1D">
      <w:r>
        <w:continuationSeparator/>
      </w:r>
    </w:p>
  </w:endnote>
  <w:endnote w:type="continuationNotice" w:id="1">
    <w:p w14:paraId="6FA33567" w14:textId="77777777" w:rsidR="00FE0BA5" w:rsidRDefault="00FE0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FF3DE" w14:textId="77777777" w:rsidR="00C03FEF" w:rsidRDefault="00C03FEF" w:rsidP="00623A1D">
      <w:r>
        <w:separator/>
      </w:r>
    </w:p>
  </w:footnote>
  <w:footnote w:type="continuationSeparator" w:id="0">
    <w:p w14:paraId="3CBE9420" w14:textId="77777777" w:rsidR="00C03FEF" w:rsidRDefault="00C03FEF" w:rsidP="00623A1D">
      <w:r>
        <w:continuationSeparator/>
      </w:r>
    </w:p>
  </w:footnote>
  <w:footnote w:type="continuationNotice" w:id="1">
    <w:p w14:paraId="7CB0731B" w14:textId="77777777" w:rsidR="00FE0BA5" w:rsidRDefault="00FE0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C03FEF" w14:paraId="00C3D3F2" w14:textId="77777777" w:rsidTr="00434C84">
      <w:tc>
        <w:tcPr>
          <w:tcW w:w="2039" w:type="dxa"/>
          <w:shd w:val="clear" w:color="auto" w:fill="auto"/>
        </w:tcPr>
        <w:p w14:paraId="07F0140C" w14:textId="77777777" w:rsidR="00C03FEF" w:rsidRDefault="00C03FEF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203DCBA1" w14:textId="77777777" w:rsidR="00C03FEF" w:rsidRPr="00AF7832" w:rsidRDefault="00C03FEF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7DB9ACF6" w14:textId="77777777" w:rsidR="00C03FEF" w:rsidRDefault="00C03FEF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3" behindDoc="0" locked="0" layoutInCell="1" allowOverlap="1" wp14:anchorId="3713A53A" wp14:editId="07B662F6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572D5286" w14:textId="77777777" w:rsidR="00C03FEF" w:rsidRDefault="00C03FEF" w:rsidP="00434C84">
          <w:pPr>
            <w:spacing w:line="180" w:lineRule="exact"/>
            <w:ind w:left="-253"/>
            <w:jc w:val="right"/>
          </w:pPr>
        </w:p>
      </w:tc>
    </w:tr>
  </w:tbl>
  <w:p w14:paraId="73A6A8A7" w14:textId="77777777" w:rsidR="00C03FEF" w:rsidRDefault="00C03FEF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2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10248" w14:textId="77777777" w:rsidR="00C03FEF" w:rsidRDefault="00C03FEF" w:rsidP="00434C84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9I8Cf0tQJOPcj2BJGPFf+x+MmUWuunkVTXkgakuOWzXhjKyAHXwC+dhgmvEC7+KEjTVZG9yaAXZ5bWmy3pSsQ==" w:salt="cy/noXStIton6/Fmj/svZ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061CA6"/>
    <w:rsid w:val="0012459E"/>
    <w:rsid w:val="001907A7"/>
    <w:rsid w:val="001C2260"/>
    <w:rsid w:val="001E6AB4"/>
    <w:rsid w:val="002137E4"/>
    <w:rsid w:val="00434C84"/>
    <w:rsid w:val="004F47AD"/>
    <w:rsid w:val="004F58CF"/>
    <w:rsid w:val="005B27E4"/>
    <w:rsid w:val="00620AE1"/>
    <w:rsid w:val="00623A1D"/>
    <w:rsid w:val="0065019F"/>
    <w:rsid w:val="006A72B5"/>
    <w:rsid w:val="007374CB"/>
    <w:rsid w:val="007749FB"/>
    <w:rsid w:val="007A4541"/>
    <w:rsid w:val="0093554B"/>
    <w:rsid w:val="00A33E2F"/>
    <w:rsid w:val="00A634E1"/>
    <w:rsid w:val="00A9332F"/>
    <w:rsid w:val="00AA78C4"/>
    <w:rsid w:val="00B51C44"/>
    <w:rsid w:val="00C03FEF"/>
    <w:rsid w:val="00C05795"/>
    <w:rsid w:val="00C60B39"/>
    <w:rsid w:val="00CB0AA7"/>
    <w:rsid w:val="00CB2024"/>
    <w:rsid w:val="00D86920"/>
    <w:rsid w:val="00DE3424"/>
    <w:rsid w:val="00E6225F"/>
    <w:rsid w:val="00E66EE9"/>
    <w:rsid w:val="00E77120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AFB25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  <w:style w:type="paragraph" w:styleId="Prrafodelista">
    <w:name w:val="List Paragraph"/>
    <w:basedOn w:val="Normal"/>
    <w:uiPriority w:val="34"/>
    <w:qFormat/>
    <w:rsid w:val="009355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1B74C50B034879ADE5118F15C0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3C98-DF77-42E0-AE8E-4E0E78DA463C}"/>
      </w:docPartPr>
      <w:docPartBody>
        <w:p w:rsidR="000A3C9C" w:rsidRDefault="00F31107" w:rsidP="00F31107">
          <w:pPr>
            <w:pStyle w:val="C51B74C50B034879ADE5118F15C04A4535"/>
          </w:pPr>
          <w:r w:rsidRPr="001C2260">
            <w:rPr>
              <w:rStyle w:val="Textodelmarcadordeposicin"/>
              <w:rFonts w:asciiTheme="minorHAnsi" w:eastAsiaTheme="minorHAnsi" w:hAnsi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D52A197FEF1741A9B2EE32EA6E0C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059-B1C5-4695-BD9A-AAAB0FBB9EF8}"/>
      </w:docPartPr>
      <w:docPartBody>
        <w:p w:rsidR="000A3C9C" w:rsidRDefault="00F31107" w:rsidP="00F31107">
          <w:pPr>
            <w:pStyle w:val="D52A197FEF1741A9B2EE32EA6E0C3E2135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36F16EC26F44AB8A9C5C7947E77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59BA-7167-47E5-A144-99E307AA0C37}"/>
      </w:docPartPr>
      <w:docPartBody>
        <w:p w:rsidR="0023148E" w:rsidRDefault="00F31107" w:rsidP="00F31107">
          <w:pPr>
            <w:pStyle w:val="036F16EC26F44AB8A9C5C7947E77C6A433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Nacionalidad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F2D18121500477681AD381F3C04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DB88-D84C-4F52-8B46-2CA8EC7D949A}"/>
      </w:docPartPr>
      <w:docPartBody>
        <w:p w:rsidR="0023148E" w:rsidRDefault="00F31107" w:rsidP="00F31107">
          <w:pPr>
            <w:pStyle w:val="3F2D18121500477681AD381F3C04AA4230"/>
          </w:pPr>
          <w:r>
            <w:rPr>
              <w:rStyle w:val="Textodelmarcadordeposicin"/>
              <w:rFonts w:asciiTheme="minorHAnsi" w:hAnsiTheme="minorHAnsi" w:cstheme="minorHAnsi"/>
            </w:rPr>
            <w:t>Escriba un correo electrónico</w:t>
          </w:r>
        </w:p>
      </w:docPartBody>
    </w:docPart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F31107" w:rsidP="00F31107">
          <w:pPr>
            <w:pStyle w:val="8BED36F1704446E59541CB78B5CCCB3F20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F31107" w:rsidP="00F31107">
          <w:pPr>
            <w:pStyle w:val="C00AC99969DE43F6A466E8A1BA4C5AA514"/>
          </w:pPr>
          <w:r w:rsidRPr="00CB2024">
            <w:rPr>
              <w:rStyle w:val="Textodelmarcadordeposicin"/>
              <w:rFonts w:asciiTheme="minorHAnsi" w:eastAsiaTheme="minorHAnsi" w:hAnsiTheme="minorHAnsi" w:cstheme="minorHAnsi"/>
            </w:rPr>
            <w:t>Indique la fecha del documento.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F31107" w:rsidP="00F31107">
          <w:pPr>
            <w:pStyle w:val="7FD481E250FA401F86290CA179B3538E14"/>
          </w:pPr>
          <w:r w:rsidRPr="00CB2024">
            <w:rPr>
              <w:rStyle w:val="Textodelmarcadordeposicin"/>
              <w:rFonts w:asciiTheme="minorHAnsi" w:hAnsiTheme="minorHAnsi" w:cstheme="minorHAnsi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1C51507D24274CC698FD34A948DD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A04D-3796-48D5-A5A7-8E5AA6726DDE}"/>
      </w:docPartPr>
      <w:docPartBody>
        <w:p w:rsidR="00EA6A0F" w:rsidRDefault="00F31107" w:rsidP="00F31107">
          <w:pPr>
            <w:pStyle w:val="1C51507D24274CC698FD34A948DD746E10"/>
          </w:pPr>
          <w:r w:rsidRPr="00D86920">
            <w:rPr>
              <w:rStyle w:val="Textodelmarcadordeposicin"/>
              <w:rFonts w:asciiTheme="minorHAnsi" w:eastAsiaTheme="minorHAnsi" w:hAnsiTheme="minorHAnsi" w:cstheme="minorHAnsi"/>
            </w:rPr>
            <w:t>Dni, Pasaporte.</w:t>
          </w:r>
        </w:p>
      </w:docPartBody>
    </w:docPart>
    <w:docPart>
      <w:docPartPr>
        <w:name w:val="416DD0AB27B54D8ABD3A0CECADF2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7F67-55ED-406A-B6A0-90EFA5B3504E}"/>
      </w:docPartPr>
      <w:docPartBody>
        <w:p w:rsidR="00F31107" w:rsidRDefault="00F31107" w:rsidP="00F31107">
          <w:pPr>
            <w:pStyle w:val="416DD0AB27B54D8ABD3A0CECADF23F971"/>
          </w:pPr>
          <w:r>
            <w:rPr>
              <w:rStyle w:val="Textodelmarcadordeposicin"/>
              <w:rFonts w:eastAsiaTheme="minorHAnsi"/>
            </w:rPr>
            <w:t>E</w:t>
          </w:r>
          <w:r w:rsidRPr="005460BA">
            <w:rPr>
              <w:rStyle w:val="Textodelmarcadordeposicin"/>
              <w:rFonts w:eastAsiaTheme="minorHAnsi"/>
            </w:rPr>
            <w:t>scrib</w:t>
          </w:r>
          <w:r>
            <w:rPr>
              <w:rStyle w:val="Textodelmarcadordeposicin"/>
              <w:rFonts w:eastAsiaTheme="minorHAnsi"/>
            </w:rPr>
            <w:t>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279FF1BB3EC4737BABFE9396AFB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7FF9-C43E-438B-ABD8-F6D26A27BA45}"/>
      </w:docPartPr>
      <w:docPartBody>
        <w:p w:rsidR="00000000" w:rsidRDefault="00F31107" w:rsidP="00F31107">
          <w:pPr>
            <w:pStyle w:val="3279FF1BB3EC4737BABFE9396AFB77F4"/>
          </w:pPr>
          <w:r>
            <w:rPr>
              <w:rStyle w:val="Textodelmarcadordeposicin"/>
              <w:rFonts w:eastAsiaTheme="minorHAnsi"/>
            </w:rPr>
            <w:t>E</w:t>
          </w:r>
          <w:r w:rsidRPr="005460BA">
            <w:rPr>
              <w:rStyle w:val="Textodelmarcadordeposicin"/>
              <w:rFonts w:eastAsiaTheme="minorHAnsi"/>
            </w:rPr>
            <w:t>scrib</w:t>
          </w:r>
          <w:r>
            <w:rPr>
              <w:rStyle w:val="Textodelmarcadordeposicin"/>
              <w:rFonts w:eastAsiaTheme="minorHAnsi"/>
            </w:rPr>
            <w:t>a</w:t>
          </w: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B3724A5E2BC4C56841AB764272D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9872-DD6B-44D9-8FE5-3E38EC2DCC8D}"/>
      </w:docPartPr>
      <w:docPartBody>
        <w:p w:rsidR="00000000" w:rsidRDefault="00F31107" w:rsidP="00F31107">
          <w:pPr>
            <w:pStyle w:val="1B3724A5E2BC4C56841AB764272DBCFC"/>
          </w:pPr>
          <w:r>
            <w:rPr>
              <w:rStyle w:val="Textodelmarcadordeposicin"/>
              <w:rFonts w:eastAsiaTheme="minorHAnsi"/>
            </w:rPr>
            <w:t>Es</w:t>
          </w:r>
          <w:r w:rsidRPr="005460BA">
            <w:rPr>
              <w:rStyle w:val="Textodelmarcadordeposicin"/>
              <w:rFonts w:eastAsiaTheme="minorHAnsi"/>
            </w:rPr>
            <w:t>crib</w:t>
          </w:r>
          <w:r>
            <w:rPr>
              <w:rStyle w:val="Textodelmarcadordeposicin"/>
              <w:rFonts w:eastAsiaTheme="minorHAnsi"/>
            </w:rPr>
            <w:t>a</w:t>
          </w:r>
          <w:r w:rsidRPr="005460BA">
            <w:rPr>
              <w:rStyle w:val="Textodelmarcadordeposicin"/>
              <w:rFonts w:eastAsiaTheme="minorHAnsi"/>
            </w:rPr>
            <w:t xml:space="preserve"> </w:t>
          </w:r>
          <w:r>
            <w:rPr>
              <w:rStyle w:val="Textodelmarcadordeposicin"/>
              <w:rFonts w:eastAsiaTheme="minorHAnsi"/>
            </w:rPr>
            <w:t>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23148E"/>
    <w:rsid w:val="002D6FC3"/>
    <w:rsid w:val="0039243E"/>
    <w:rsid w:val="00480C04"/>
    <w:rsid w:val="00754857"/>
    <w:rsid w:val="008D20E1"/>
    <w:rsid w:val="00A01F59"/>
    <w:rsid w:val="00AB415F"/>
    <w:rsid w:val="00C52B43"/>
    <w:rsid w:val="00DB6CF0"/>
    <w:rsid w:val="00EA6A0F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1107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8">
    <w:name w:val="C51B74C50B034879ADE5118F15C04A45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8">
    <w:name w:val="D52A197FEF1741A9B2EE32EA6E0C3E21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3">
    <w:name w:val="1C51507D24274CC698FD34A948DD746E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1">
    <w:name w:val="5BA6B52673724E54A9C8DE589501E5C21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6">
    <w:name w:val="036F16EC26F44AB8A9C5C7947E77C6A4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3">
    <w:name w:val="3F2D18121500477681AD381F3C04AA422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3">
    <w:name w:val="8BED36F1704446E59541CB78B5CCCB3F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9">
    <w:name w:val="C51B74C50B034879ADE5118F15C04A45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9">
    <w:name w:val="D52A197FEF1741A9B2EE32EA6E0C3E21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4">
    <w:name w:val="1C51507D24274CC698FD34A948DD746E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2">
    <w:name w:val="5BA6B52673724E54A9C8DE589501E5C212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7">
    <w:name w:val="036F16EC26F44AB8A9C5C7947E77C6A427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4">
    <w:name w:val="3F2D18121500477681AD381F3C04AA422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0">
    <w:name w:val="C51B74C50B034879ADE5118F15C04A45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0">
    <w:name w:val="D52A197FEF1741A9B2EE32EA6E0C3E2130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5">
    <w:name w:val="1C51507D24274CC698FD34A948DD746E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3">
    <w:name w:val="5BA6B52673724E54A9C8DE589501E5C213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8">
    <w:name w:val="036F16EC26F44AB8A9C5C7947E77C6A428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5">
    <w:name w:val="3F2D18121500477681AD381F3C04AA422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5">
    <w:name w:val="8BED36F1704446E59541CB78B5CCCB3F15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9">
    <w:name w:val="C00AC99969DE43F6A466E8A1BA4C5AA5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9">
    <w:name w:val="7FD481E250FA401F86290CA179B3538E9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1">
    <w:name w:val="C51B74C50B034879ADE5118F15C04A45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1">
    <w:name w:val="D52A197FEF1741A9B2EE32EA6E0C3E2131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6">
    <w:name w:val="1C51507D24274CC698FD34A948DD746E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4">
    <w:name w:val="5BA6B52673724E54A9C8DE589501E5C214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9">
    <w:name w:val="036F16EC26F44AB8A9C5C7947E77C6A429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6">
    <w:name w:val="3F2D18121500477681AD381F3C04AA422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6">
    <w:name w:val="8BED36F1704446E59541CB78B5CCCB3F16"/>
    <w:rsid w:val="0075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0">
    <w:name w:val="C00AC99969DE43F6A466E8A1BA4C5AA5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0">
    <w:name w:val="7FD481E250FA401F86290CA179B3538E10"/>
    <w:rsid w:val="007548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2">
    <w:name w:val="C51B74C50B034879ADE5118F15C04A45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2">
    <w:name w:val="D52A197FEF1741A9B2EE32EA6E0C3E2132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7">
    <w:name w:val="1C51507D24274CC698FD34A948DD746E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5">
    <w:name w:val="5BA6B52673724E54A9C8DE589501E5C215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0">
    <w:name w:val="036F16EC26F44AB8A9C5C7947E77C6A430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7">
    <w:name w:val="3F2D18121500477681AD381F3C04AA422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7">
    <w:name w:val="8BED36F1704446E59541CB78B5CCCB3F17"/>
    <w:rsid w:val="0048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1">
    <w:name w:val="C00AC99969DE43F6A466E8A1BA4C5AA5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1">
    <w:name w:val="7FD481E250FA401F86290CA179B3538E11"/>
    <w:rsid w:val="00480C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3">
    <w:name w:val="C51B74C50B034879ADE5118F15C04A4533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3">
    <w:name w:val="D52A197FEF1741A9B2EE32EA6E0C3E2133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8">
    <w:name w:val="1C51507D24274CC698FD34A948DD746E8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6">
    <w:name w:val="5BA6B52673724E54A9C8DE589501E5C216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1">
    <w:name w:val="036F16EC26F44AB8A9C5C7947E77C6A431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8">
    <w:name w:val="3F2D18121500477681AD381F3C04AA4228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8">
    <w:name w:val="8BED36F1704446E59541CB78B5CCCB3F18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2">
    <w:name w:val="C00AC99969DE43F6A466E8A1BA4C5AA512"/>
    <w:rsid w:val="00C52B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2">
    <w:name w:val="7FD481E250FA401F86290CA179B3538E12"/>
    <w:rsid w:val="00C52B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4">
    <w:name w:val="C51B74C50B034879ADE5118F15C04A4534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4">
    <w:name w:val="D52A197FEF1741A9B2EE32EA6E0C3E2134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9">
    <w:name w:val="1C51507D24274CC698FD34A948DD746E9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16DD0AB27B54D8ABD3A0CECADF23F97">
    <w:name w:val="416DD0AB27B54D8ABD3A0CECADF23F97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2">
    <w:name w:val="036F16EC26F44AB8A9C5C7947E77C6A432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9">
    <w:name w:val="3F2D18121500477681AD381F3C04AA4229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9">
    <w:name w:val="8BED36F1704446E59541CB78B5CCCB3F19"/>
    <w:rsid w:val="00C5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3">
    <w:name w:val="C00AC99969DE43F6A466E8A1BA4C5AA513"/>
    <w:rsid w:val="00C52B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3">
    <w:name w:val="7FD481E250FA401F86290CA179B3538E13"/>
    <w:rsid w:val="00C52B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35">
    <w:name w:val="C51B74C50B034879ADE5118F15C04A4535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5">
    <w:name w:val="D52A197FEF1741A9B2EE32EA6E0C3E2135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0">
    <w:name w:val="1C51507D24274CC698FD34A948DD746E10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16DD0AB27B54D8ABD3A0CECADF23F971">
    <w:name w:val="416DD0AB27B54D8ABD3A0CECADF23F971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3">
    <w:name w:val="036F16EC26F44AB8A9C5C7947E77C6A433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0">
    <w:name w:val="3F2D18121500477681AD381F3C04AA4230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279FF1BB3EC4737BABFE9396AFB77F4">
    <w:name w:val="3279FF1BB3EC4737BABFE9396AFB77F4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B3724A5E2BC4C56841AB764272DBCFC">
    <w:name w:val="1B3724A5E2BC4C56841AB764272DBCFC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0">
    <w:name w:val="8BED36F1704446E59541CB78B5CCCB3F20"/>
    <w:rsid w:val="00F3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4">
    <w:name w:val="C00AC99969DE43F6A466E8A1BA4C5AA514"/>
    <w:rsid w:val="00F311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4">
    <w:name w:val="7FD481E250FA401F86290CA179B3538E14"/>
    <w:rsid w:val="00F311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BCBC2-F03F-475E-88CD-9E4C8842A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CC2EC-A25A-4659-B4E6-B39F5F43B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3C6FB-E1D6-4F73-8CA3-3CF0B06C2071}">
  <ds:schemaRefs>
    <ds:schemaRef ds:uri="http://www.w3.org/XML/1998/namespace"/>
    <ds:schemaRef ds:uri="http://schemas.openxmlformats.org/package/2006/metadata/core-properties"/>
    <ds:schemaRef ds:uri="http://purl.org/dc/dcmitype/"/>
    <ds:schemaRef ds:uri="3273d8d1-fd03-4739-a480-eda1e2d4bb76"/>
    <ds:schemaRef ds:uri="http://schemas.microsoft.com/office/infopath/2007/PartnerControls"/>
    <ds:schemaRef ds:uri="136f94c5-6007-4fe7-af1d-66157bf95d6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7</cp:revision>
  <dcterms:created xsi:type="dcterms:W3CDTF">2021-07-06T18:02:00Z</dcterms:created>
  <dcterms:modified xsi:type="dcterms:W3CDTF">2021-07-09T17:33:00Z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