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6F13E" w14:textId="77777777" w:rsidR="001E6AB4" w:rsidRDefault="001E6AB4" w:rsidP="001E6AB4"/>
    <w:p w14:paraId="4256F13F" w14:textId="77777777" w:rsidR="00623A1D" w:rsidRDefault="00623A1D" w:rsidP="001E6AB4"/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3"/>
      </w:tblGrid>
      <w:tr w:rsidR="001E6AB4" w:rsidRPr="00EE6025" w14:paraId="4256F141" w14:textId="77777777" w:rsidTr="00623A1D">
        <w:trPr>
          <w:trHeight w:val="11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F140" w14:textId="6FEB47F2" w:rsidR="001E6AB4" w:rsidRPr="00566E98" w:rsidRDefault="004823F4" w:rsidP="007E024B">
            <w:pPr>
              <w:spacing w:before="21"/>
              <w:ind w:left="351" w:right="347"/>
              <w:jc w:val="center"/>
              <w:rPr>
                <w:rFonts w:ascii="Arial Narrow" w:hAnsi="Arial Narrow" w:cs="Arial"/>
                <w:b/>
                <w:bCs/>
                <w:lang w:val="gl-ES"/>
              </w:rPr>
            </w:pPr>
            <w:r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HISTORIAL CIENTÍFICO TÉCNICO DEL GRUPO RECEPTOR - </w:t>
            </w:r>
            <w:r w:rsidR="001E6AB4"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AYUDA</w:t>
            </w:r>
            <w:r w:rsidR="001E6AB4" w:rsidRPr="005200FC">
              <w:rPr>
                <w:rFonts w:ascii="Arial" w:hAnsi="Arial"/>
                <w:color w:val="464646"/>
                <w:spacing w:val="46"/>
                <w:w w:val="80"/>
                <w:sz w:val="28"/>
                <w:lang w:val="es-ES"/>
              </w:rPr>
              <w:t xml:space="preserve"> </w:t>
            </w:r>
            <w:r w:rsidR="001E6AB4"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PARA</w:t>
            </w:r>
            <w:r w:rsidR="001E6AB4" w:rsidRPr="005200FC">
              <w:rPr>
                <w:rFonts w:ascii="Arial" w:hAnsi="Arial"/>
                <w:color w:val="464646"/>
                <w:spacing w:val="18"/>
                <w:w w:val="80"/>
                <w:sz w:val="28"/>
                <w:lang w:val="es-ES"/>
              </w:rPr>
              <w:t xml:space="preserve"> </w:t>
            </w:r>
            <w:r w:rsidR="001E6AB4" w:rsidRPr="005200FC">
              <w:rPr>
                <w:rFonts w:ascii="Arial" w:hAnsi="Arial"/>
                <w:color w:val="464646"/>
                <w:w w:val="80"/>
                <w:sz w:val="28"/>
                <w:lang w:val="es-ES"/>
              </w:rPr>
              <w:t>LA</w:t>
            </w:r>
            <w:r w:rsidR="001E6AB4" w:rsidRPr="005200FC">
              <w:rPr>
                <w:rFonts w:ascii="Arial" w:hAnsi="Arial"/>
                <w:color w:val="464646"/>
                <w:spacing w:val="1"/>
                <w:w w:val="80"/>
                <w:sz w:val="28"/>
                <w:lang w:val="es-ES"/>
              </w:rPr>
              <w:t xml:space="preserve"> </w:t>
            </w:r>
            <w:r w:rsidR="001E6AB4">
              <w:rPr>
                <w:rFonts w:ascii="Arial" w:hAnsi="Arial"/>
                <w:color w:val="464646"/>
                <w:w w:val="80"/>
                <w:sz w:val="28"/>
                <w:lang w:val="es-ES"/>
              </w:rPr>
              <w:t>RECUALIFICACIÓN DEL SISTEMA UNIVERSITARIO ESPAÑOL PARA 2021-2023</w:t>
            </w:r>
            <w:r w:rsidR="007E024B">
              <w:rPr>
                <w:rFonts w:ascii="Arial" w:hAnsi="Arial"/>
                <w:color w:val="464646"/>
                <w:w w:val="80"/>
                <w:sz w:val="28"/>
                <w:lang w:val="es-ES"/>
              </w:rPr>
              <w:t xml:space="preserve"> PARA LA MODALIDAD MARIA ZAMBRANO</w:t>
            </w:r>
          </w:p>
        </w:tc>
      </w:tr>
    </w:tbl>
    <w:p w14:paraId="4256F142" w14:textId="77777777" w:rsidR="001E6AB4" w:rsidRDefault="001E6AB4" w:rsidP="001E6AB4">
      <w:pPr>
        <w:jc w:val="both"/>
        <w:rPr>
          <w:rFonts w:ascii="Arial Narrow" w:hAnsi="Arial Narrow" w:cs="Arial"/>
          <w:b/>
          <w:lang w:val="gl-ES"/>
        </w:rPr>
      </w:pPr>
    </w:p>
    <w:p w14:paraId="24946ADD" w14:textId="684BA3AE" w:rsidR="007E024B" w:rsidRDefault="007E024B" w:rsidP="007E024B">
      <w:pPr>
        <w:spacing w:line="360" w:lineRule="auto"/>
        <w:ind w:left="142"/>
        <w:jc w:val="both"/>
        <w:rPr>
          <w:rFonts w:ascii="Arial Narrow" w:hAnsi="Arial Narrow" w:cs="Arial"/>
          <w:sz w:val="16"/>
          <w:szCs w:val="16"/>
        </w:rPr>
      </w:pPr>
      <w:r w:rsidRPr="006A20D9">
        <w:rPr>
          <w:rFonts w:ascii="Arial Narrow" w:hAnsi="Arial Narrow" w:cs="Arial"/>
          <w:sz w:val="16"/>
          <w:szCs w:val="16"/>
        </w:rPr>
        <w:t>Al ser el grupo receptor de la Universidad de Santiago de C</w:t>
      </w:r>
      <w:r w:rsidR="00796F12">
        <w:rPr>
          <w:rFonts w:ascii="Arial Narrow" w:hAnsi="Arial Narrow" w:cs="Arial"/>
          <w:sz w:val="16"/>
          <w:szCs w:val="16"/>
        </w:rPr>
        <w:t>ompostela, se tendrá en cuenta el</w:t>
      </w:r>
      <w:r w:rsidRPr="006A20D9">
        <w:rPr>
          <w:rFonts w:ascii="Arial Narrow" w:hAnsi="Arial Narrow" w:cs="Arial"/>
          <w:sz w:val="16"/>
          <w:szCs w:val="16"/>
        </w:rPr>
        <w:t xml:space="preserve"> promedio en la puntuación de la producción científica de los años 2018 y 2019 (</w:t>
      </w:r>
      <w:hyperlink r:id="rId9" w:history="1">
        <w:r w:rsidRPr="006A20D9">
          <w:rPr>
            <w:rStyle w:val="Hipervnculo"/>
            <w:rFonts w:ascii="Arial Narrow" w:hAnsi="Arial Narrow" w:cs="Arial"/>
            <w:i/>
            <w:iCs/>
            <w:sz w:val="16"/>
            <w:szCs w:val="16"/>
          </w:rPr>
          <w:t>https://imaisd.usc.es/ftp/oit/documentos/5070_gl.pdf</w:t>
        </w:r>
      </w:hyperlink>
      <w:r w:rsidRPr="006A20D9">
        <w:rPr>
          <w:rFonts w:ascii="Arial Narrow" w:hAnsi="Arial Narrow" w:cs="Arial"/>
          <w:sz w:val="16"/>
          <w:szCs w:val="16"/>
        </w:rPr>
        <w:t>) dividida entre el número de personal docente e investigador a tiempo completo que sea miembro del grupo.</w:t>
      </w:r>
    </w:p>
    <w:tbl>
      <w:tblPr>
        <w:tblW w:w="5047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2352"/>
        <w:gridCol w:w="1277"/>
        <w:gridCol w:w="708"/>
        <w:gridCol w:w="3272"/>
      </w:tblGrid>
      <w:tr w:rsidR="000820E2" w:rsidRPr="00EE6025" w14:paraId="6A753DB6" w14:textId="77777777" w:rsidTr="00266869">
        <w:trPr>
          <w:trHeight w:val="358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22C890" w14:textId="77777777" w:rsidR="000820E2" w:rsidRPr="00EE6025" w:rsidRDefault="000820E2" w:rsidP="00266869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>DATOS DE LA PERSONA CANDIDATA</w:t>
            </w:r>
          </w:p>
        </w:tc>
      </w:tr>
      <w:tr w:rsidR="000820E2" w:rsidRPr="00DA1A0E" w14:paraId="3712F115" w14:textId="77777777" w:rsidTr="00266869">
        <w:trPr>
          <w:trHeight w:val="358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CD63A2" w14:textId="77777777" w:rsidR="000820E2" w:rsidRPr="00DA1A0E" w:rsidRDefault="000820E2" w:rsidP="00266869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</w:t>
            </w:r>
            <w:proofErr w:type="spellEnd"/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483922185"/>
            <w:placeholder>
              <w:docPart w:val="2D97CEFCC84A4D41AB8D9F5DE06F51A0"/>
            </w:placeholder>
            <w:showingPlcHdr/>
            <w:text/>
          </w:sdtPr>
          <w:sdtContent>
            <w:tc>
              <w:tcPr>
                <w:tcW w:w="1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7402A3" w14:textId="77777777" w:rsidR="000820E2" w:rsidRPr="00DA1A0E" w:rsidRDefault="000820E2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1C2260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</w:t>
                </w:r>
                <w:r>
                  <w:rPr>
                    <w:rStyle w:val="Textodelmarcadordeposicin"/>
                    <w:rFonts w:eastAsiaTheme="minorHAnsi"/>
                  </w:rPr>
                  <w:t xml:space="preserve"> su nombre</w:t>
                </w:r>
              </w:p>
            </w:tc>
          </w:sdtContent>
        </w:sdt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95F750" w14:textId="77777777" w:rsidR="000820E2" w:rsidRPr="00DA1A0E" w:rsidRDefault="000820E2" w:rsidP="00266869">
            <w:pPr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proofErr w:type="spellStart"/>
            <w:r w:rsidRPr="001907A7">
              <w:rPr>
                <w:rFonts w:ascii="Calibri" w:hAnsi="Calibri" w:cs="Calibri"/>
                <w:b/>
                <w:sz w:val="22"/>
                <w:szCs w:val="22"/>
                <w:shd w:val="clear" w:color="auto" w:fill="F2F2F2" w:themeFill="background1" w:themeFillShade="F2"/>
                <w:lang w:val="gl-ES"/>
              </w:rPr>
              <w:t>Apellidos</w:t>
            </w:r>
            <w:proofErr w:type="spellEnd"/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2012870992"/>
            <w:placeholder>
              <w:docPart w:val="66BB2BC751664689A37BCBC44CBB8474"/>
            </w:placeholder>
            <w:showingPlcHdr/>
            <w:text/>
          </w:sdtPr>
          <w:sdtContent>
            <w:tc>
              <w:tcPr>
                <w:tcW w:w="2142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3D9892" w14:textId="77777777" w:rsidR="000820E2" w:rsidRPr="00DA1A0E" w:rsidRDefault="000820E2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CB2024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Escriba sus apellidos</w:t>
                </w:r>
                <w:r w:rsidRPr="00E66E89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0820E2" w:rsidRPr="00DA1A0E" w14:paraId="1EE22F72" w14:textId="77777777" w:rsidTr="00266869">
        <w:trPr>
          <w:trHeight w:val="358"/>
        </w:trPr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B77683" w14:textId="77777777" w:rsidR="000820E2" w:rsidRPr="00DA1A0E" w:rsidRDefault="000820E2" w:rsidP="00266869">
            <w:pPr>
              <w:ind w:right="284"/>
              <w:rPr>
                <w:rFonts w:ascii="Calibri" w:hAnsi="Calibri" w:cs="Calibri"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NIF</w:t>
            </w:r>
            <w:r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131315959"/>
            <w:placeholder>
              <w:docPart w:val="6C538EB241AD47D58A660581D92624F2"/>
            </w:placeholder>
            <w:showingPlcHdr/>
            <w:text/>
          </w:sdtPr>
          <w:sdtContent>
            <w:tc>
              <w:tcPr>
                <w:tcW w:w="1266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4A6F28" w14:textId="77777777" w:rsidR="000820E2" w:rsidRPr="00D86920" w:rsidRDefault="000820E2" w:rsidP="00266869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0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73D35" w14:textId="77777777" w:rsidR="000820E2" w:rsidRPr="00DA1A0E" w:rsidRDefault="000820E2" w:rsidP="00266869">
            <w:pPr>
              <w:ind w:right="-69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Correo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electrónico: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875203346"/>
            <w:placeholder>
              <w:docPart w:val="8A81DFD103724C35BD75E41D34B15053"/>
            </w:placeholder>
            <w:showingPlcHdr/>
            <w:text/>
          </w:sdtPr>
          <w:sdtContent>
            <w:tc>
              <w:tcPr>
                <w:tcW w:w="1760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13CE67" w14:textId="77777777" w:rsidR="000820E2" w:rsidRPr="004F58CF" w:rsidRDefault="000820E2" w:rsidP="00266869">
                <w:pPr>
                  <w:ind w:right="-55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aquí</w:t>
                </w:r>
                <w:r w:rsidRPr="005460BA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</w:tbl>
    <w:p w14:paraId="75045153" w14:textId="77777777" w:rsidR="007E024B" w:rsidRPr="006A20D9" w:rsidRDefault="007E024B" w:rsidP="007E024B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5054" w:type="pct"/>
        <w:tblInd w:w="70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387"/>
        <w:gridCol w:w="1155"/>
        <w:gridCol w:w="5245"/>
      </w:tblGrid>
      <w:tr w:rsidR="001E6AB4" w:rsidRPr="00EE6025" w14:paraId="4256F145" w14:textId="77777777" w:rsidTr="00633EEB">
        <w:trPr>
          <w:trHeight w:val="358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6F144" w14:textId="77777777" w:rsidR="001E6AB4" w:rsidRPr="00EE6025" w:rsidRDefault="001E6AB4" w:rsidP="00F90495">
            <w:pPr>
              <w:ind w:right="284"/>
              <w:rPr>
                <w:rFonts w:ascii="Arial Narrow" w:hAnsi="Arial Narrow" w:cs="Arial"/>
                <w:sz w:val="22"/>
                <w:szCs w:val="22"/>
                <w:lang w:val="gl-ES"/>
              </w:rPr>
            </w:pPr>
            <w:r w:rsidRPr="001C2260">
              <w:rPr>
                <w:rFonts w:ascii="Calibri" w:hAnsi="Calibri" w:cs="Calibri"/>
                <w:b/>
                <w:color w:val="000000"/>
                <w:lang w:val="gl-ES"/>
              </w:rPr>
              <w:t xml:space="preserve">DATOS </w:t>
            </w:r>
            <w:r w:rsidR="00F90495">
              <w:rPr>
                <w:rFonts w:ascii="Calibri" w:hAnsi="Calibri" w:cs="Calibri"/>
                <w:b/>
                <w:color w:val="000000"/>
                <w:lang w:val="gl-ES"/>
              </w:rPr>
              <w:t>DEL GRUPO RECEPTOR</w:t>
            </w:r>
          </w:p>
        </w:tc>
      </w:tr>
      <w:tr w:rsidR="00F90495" w:rsidRPr="00DA1A0E" w14:paraId="4256F148" w14:textId="77777777" w:rsidTr="00633EEB">
        <w:trPr>
          <w:trHeight w:val="358"/>
        </w:trPr>
        <w:tc>
          <w:tcPr>
            <w:tcW w:w="1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56F146" w14:textId="77777777" w:rsidR="00F90495" w:rsidRPr="00DA1A0E" w:rsidRDefault="00F90495" w:rsidP="00434C84">
            <w:pPr>
              <w:ind w:right="-21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proofErr w:type="spellStart"/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Nombre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del Grupo</w:t>
            </w:r>
            <w:r w:rsidRPr="00DA1A0E"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: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1956519234"/>
            <w:placeholder>
              <w:docPart w:val="DB48C8C9C8B649F1B76F7686E114C57D"/>
            </w:placeholder>
            <w:showingPlcHdr/>
            <w:text/>
          </w:sdtPr>
          <w:sdtEndPr/>
          <w:sdtContent>
            <w:tc>
              <w:tcPr>
                <w:tcW w:w="3648" w:type="pct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56F147" w14:textId="77777777" w:rsidR="00F90495" w:rsidRPr="00DA1A0E" w:rsidRDefault="00C00412" w:rsidP="00E77120">
                <w:pPr>
                  <w:ind w:right="-21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EA7B66" w:rsidRPr="00DA1A0E" w14:paraId="4256F14B" w14:textId="77777777" w:rsidTr="00633EEB">
        <w:trPr>
          <w:trHeight w:val="358"/>
        </w:trPr>
        <w:tc>
          <w:tcPr>
            <w:tcW w:w="21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56F149" w14:textId="77777777" w:rsidR="00EA7B66" w:rsidRPr="00DA1A0E" w:rsidRDefault="00EA7B66" w:rsidP="00EA7B66">
            <w:pPr>
              <w:ind w:right="-46"/>
              <w:rPr>
                <w:rFonts w:ascii="Calibri" w:hAnsi="Calibri" w:cs="Calibri"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Persona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responsable del grupo receptor</w:t>
            </w:r>
            <w:r w:rsidRPr="00DA1A0E">
              <w:rPr>
                <w:rFonts w:ascii="Calibri" w:hAnsi="Calibri" w:cs="Calibri"/>
                <w:sz w:val="22"/>
                <w:szCs w:val="22"/>
                <w:lang w:val="gl-ES"/>
              </w:rPr>
              <w:t>:</w:t>
            </w:r>
            <w:r w:rsidRPr="00434C84">
              <w:rPr>
                <w:rFonts w:ascii="Calibri" w:hAnsi="Calibri" w:cs="Calibri"/>
                <w:sz w:val="12"/>
                <w:szCs w:val="12"/>
                <w:lang w:val="gl-ES"/>
              </w:rPr>
              <w:t xml:space="preserve"> </w:t>
            </w:r>
          </w:p>
        </w:tc>
        <w:sdt>
          <w:sdtPr>
            <w:rPr>
              <w:rFonts w:ascii="Calibri" w:hAnsi="Calibri" w:cs="Calibri"/>
              <w:b/>
              <w:sz w:val="22"/>
              <w:szCs w:val="22"/>
              <w:lang w:val="gl-ES"/>
            </w:rPr>
            <w:id w:val="-1017379410"/>
            <w:placeholder>
              <w:docPart w:val="1D69DB52A1044EC9961D55A8D566E842"/>
            </w:placeholder>
            <w:showingPlcHdr/>
            <w:text/>
          </w:sdtPr>
          <w:sdtEndPr/>
          <w:sdtContent>
            <w:tc>
              <w:tcPr>
                <w:tcW w:w="2819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56F14A" w14:textId="77777777" w:rsidR="00EA7B66" w:rsidRPr="004F58CF" w:rsidRDefault="00C00412" w:rsidP="00EA7B66">
                <w:pPr>
                  <w:ind w:right="-46"/>
                  <w:rPr>
                    <w:rFonts w:ascii="Calibri" w:hAnsi="Calibri" w:cs="Calibri"/>
                    <w:b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  <w:tr w:rsidR="00EA7B66" w:rsidRPr="00DA1A0E" w14:paraId="4256F14E" w14:textId="77777777" w:rsidTr="00633EEB">
        <w:trPr>
          <w:trHeight w:val="448"/>
        </w:trPr>
        <w:tc>
          <w:tcPr>
            <w:tcW w:w="15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56F14C" w14:textId="77777777" w:rsidR="00EA7B66" w:rsidRPr="00DA1A0E" w:rsidRDefault="00EA7B66" w:rsidP="00434C84">
            <w:pPr>
              <w:ind w:right="-163"/>
              <w:rPr>
                <w:rFonts w:ascii="Calibri" w:hAnsi="Calibri" w:cs="Calibri"/>
                <w:b/>
                <w:sz w:val="22"/>
                <w:szCs w:val="22"/>
                <w:lang w:val="gl-ES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>Entidad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gl-ES"/>
              </w:rPr>
              <w:t xml:space="preserve"> / organismo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gl-ES"/>
            </w:rPr>
            <w:id w:val="1071322047"/>
            <w:placeholder>
              <w:docPart w:val="D6B3E4615C54475DBB3756A9EAD75192"/>
            </w:placeholder>
            <w:showingPlcHdr/>
            <w:text/>
          </w:sdtPr>
          <w:sdtEndPr/>
          <w:sdtContent>
            <w:tc>
              <w:tcPr>
                <w:tcW w:w="3440" w:type="pct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56F14D" w14:textId="77777777" w:rsidR="00EA7B66" w:rsidRPr="00DA1A0E" w:rsidRDefault="00C00412" w:rsidP="00EA7B66">
                <w:pPr>
                  <w:ind w:right="-21"/>
                  <w:rPr>
                    <w:rFonts w:ascii="Calibri" w:hAnsi="Calibri" w:cs="Calibri"/>
                    <w:sz w:val="22"/>
                    <w:szCs w:val="22"/>
                    <w:lang w:val="gl-ES"/>
                  </w:rPr>
                </w:pPr>
                <w:r w:rsidRPr="00E66E89">
                  <w:rPr>
                    <w:rStyle w:val="Textodelmarcadordeposicin"/>
                    <w:rFonts w:eastAsiaTheme="minorHAnsi"/>
                  </w:rPr>
                  <w:t>Haga clic o pulse aquí para escribir texto.</w:t>
                </w:r>
              </w:p>
            </w:tc>
          </w:sdtContent>
        </w:sdt>
      </w:tr>
    </w:tbl>
    <w:p w14:paraId="4256F150" w14:textId="77777777" w:rsidR="00E00916" w:rsidRPr="00DA1A0E" w:rsidRDefault="00E00916" w:rsidP="001E6AB4">
      <w:pPr>
        <w:jc w:val="both"/>
        <w:rPr>
          <w:rFonts w:ascii="Calibri" w:hAnsi="Calibri" w:cs="Calibri"/>
          <w:b/>
          <w:lang w:val="gl-ES"/>
        </w:rPr>
      </w:pP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1E6AB4" w:rsidRPr="00DA1A0E" w14:paraId="4256F152" w14:textId="77777777" w:rsidTr="00434C84">
        <w:trPr>
          <w:cantSplit/>
          <w:trHeight w:val="418"/>
        </w:trPr>
        <w:tc>
          <w:tcPr>
            <w:tcW w:w="9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56F151" w14:textId="10CB84D3" w:rsidR="001E6AB4" w:rsidRPr="00DA1A0E" w:rsidRDefault="00472D0E" w:rsidP="007E024B">
            <w:pPr>
              <w:pStyle w:val="Sangradetextonormal"/>
              <w:spacing w:before="100" w:beforeAutospacing="1" w:after="100" w:afterAutospacing="1"/>
              <w:ind w:left="0"/>
              <w:rPr>
                <w:rFonts w:ascii="Calibri" w:hAnsi="Calibri" w:cs="Calibri"/>
                <w:i/>
                <w:iCs/>
                <w:color w:val="000000"/>
                <w:lang w:val="gl-ES"/>
              </w:rPr>
            </w:pPr>
            <w:r>
              <w:rPr>
                <w:rFonts w:ascii="Calibri" w:hAnsi="Calibri" w:cs="Calibri"/>
                <w:b/>
                <w:color w:val="000000"/>
                <w:lang w:val="gl-ES"/>
              </w:rPr>
              <w:t>RELEVANCIA INVESTIGADORA DEL CENTRO RECEPTOR</w:t>
            </w:r>
          </w:p>
        </w:tc>
      </w:tr>
      <w:tr w:rsidR="001E6AB4" w:rsidRPr="00DA1A0E" w14:paraId="4256F154" w14:textId="77777777" w:rsidTr="00434C84">
        <w:trPr>
          <w:cantSplit/>
          <w:trHeight w:val="2162"/>
        </w:trPr>
        <w:sdt>
          <w:sdtPr>
            <w:rPr>
              <w:rStyle w:val="Textodelmarcadordeposicin"/>
              <w:rFonts w:asciiTheme="minorHAnsi" w:eastAsiaTheme="minorHAnsi" w:hAnsiTheme="minorHAnsi" w:cstheme="minorHAnsi"/>
            </w:rPr>
            <w:id w:val="2105837485"/>
            <w:placeholder>
              <w:docPart w:val="8BED36F1704446E59541CB78B5CCCB3F"/>
            </w:placeholder>
            <w:showingPlcHdr/>
          </w:sdtPr>
          <w:sdtEndPr>
            <w:rPr>
              <w:rStyle w:val="Textodelmarcadordeposicin"/>
            </w:rPr>
          </w:sdtEndPr>
          <w:sdtContent>
            <w:tc>
              <w:tcPr>
                <w:tcW w:w="92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56F153" w14:textId="77777777" w:rsidR="001E6AB4" w:rsidRPr="00033D62" w:rsidRDefault="004F58CF" w:rsidP="004F58CF">
                <w:pPr>
                  <w:jc w:val="both"/>
                  <w:rPr>
                    <w:rStyle w:val="Textodelmarcadordeposicin"/>
                    <w:rFonts w:asciiTheme="minorHAnsi" w:eastAsiaTheme="minorHAnsi" w:hAnsiTheme="minorHAnsi" w:cstheme="minorHAnsi"/>
                  </w:rPr>
                </w:pPr>
                <w:r w:rsidRPr="00033D62">
                  <w:rPr>
                    <w:rStyle w:val="Textodelmarcadordeposicin"/>
                    <w:rFonts w:asciiTheme="minorHAnsi" w:eastAsiaTheme="minorHAnsi" w:hAnsiTheme="minorHAnsi" w:cstheme="minorHAnsi"/>
                  </w:rPr>
                  <w:t>Haga clic o pulse aquí para escribir texto.</w:t>
                </w:r>
              </w:p>
            </w:tc>
          </w:sdtContent>
        </w:sdt>
      </w:tr>
    </w:tbl>
    <w:p w14:paraId="4256F156" w14:textId="77777777" w:rsidR="001E6AB4" w:rsidRPr="00EE6025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/>
          <w:lang w:val="gl-ES"/>
        </w:rPr>
      </w:pPr>
      <w:bookmarkStart w:id="0" w:name="_GoBack"/>
      <w:bookmarkEnd w:id="0"/>
      <w:r w:rsidRPr="001C2260">
        <w:rPr>
          <w:rFonts w:asciiTheme="minorHAnsi" w:hAnsiTheme="minorHAnsi" w:cstheme="minorHAnsi"/>
          <w:lang w:val="gl-ES"/>
        </w:rPr>
        <w:t>Santiago de Compostela,</w:t>
      </w:r>
      <w:r>
        <w:rPr>
          <w:rFonts w:ascii="Arial Narrow" w:hAnsi="Arial Narrow" w:cs="Arial"/>
          <w:lang w:val="gl-ES"/>
        </w:rPr>
        <w:t xml:space="preserve"> </w:t>
      </w:r>
      <w:sdt>
        <w:sdtPr>
          <w:rPr>
            <w:rFonts w:ascii="Arial Narrow" w:hAnsi="Arial Narrow" w:cs="Arial"/>
            <w:lang w:val="gl-ES"/>
          </w:rPr>
          <w:id w:val="1664049822"/>
          <w:placeholder>
            <w:docPart w:val="C00AC99969DE43F6A466E8A1BA4C5AA5"/>
          </w:placeholder>
          <w:showingPlcHdr/>
          <w:date>
            <w:dateFormat w:val="dddd, d' de 'MMMM' de 'yyyy"/>
            <w:lid w:val="es-ES"/>
            <w:storeMappedDataAs w:val="dateTime"/>
            <w:calendar w:val="gregorian"/>
          </w:date>
        </w:sdtPr>
        <w:sdtEndPr/>
        <w:sdtContent>
          <w:r w:rsidR="001C2260">
            <w:rPr>
              <w:rStyle w:val="Textodelmarcadordeposicin"/>
              <w:rFonts w:eastAsiaTheme="minorHAnsi"/>
            </w:rPr>
            <w:t>Indique la fecha del documento</w:t>
          </w:r>
          <w:r w:rsidR="001C2260" w:rsidRPr="00E66E89">
            <w:rPr>
              <w:rStyle w:val="Textodelmarcadordeposicin"/>
              <w:rFonts w:eastAsiaTheme="minorHAnsi"/>
            </w:rPr>
            <w:t>.</w:t>
          </w:r>
        </w:sdtContent>
      </w:sdt>
    </w:p>
    <w:p w14:paraId="4256F157" w14:textId="77777777" w:rsidR="001E6AB4" w:rsidRDefault="001E6AB4" w:rsidP="001E6AB4">
      <w:pPr>
        <w:pStyle w:val="Sangradetextonormal"/>
        <w:tabs>
          <w:tab w:val="center" w:pos="4266"/>
        </w:tabs>
        <w:spacing w:before="100" w:beforeAutospacing="1" w:after="100" w:afterAutospacing="1"/>
        <w:ind w:left="67"/>
        <w:rPr>
          <w:rFonts w:ascii="Arial Narrow" w:hAnsi="Arial Narrow" w:cs="Arial"/>
          <w:lang w:val="gl-ES"/>
        </w:rPr>
      </w:pPr>
      <w:r w:rsidRPr="001C2260">
        <w:rPr>
          <w:rFonts w:asciiTheme="minorHAnsi" w:hAnsiTheme="minorHAnsi" w:cstheme="minorHAnsi"/>
          <w:lang w:val="gl-ES"/>
        </w:rPr>
        <w:t>Firmado: D/Dª</w:t>
      </w:r>
      <w:sdt>
        <w:sdtPr>
          <w:rPr>
            <w:rFonts w:asciiTheme="minorHAnsi" w:hAnsiTheme="minorHAnsi" w:cstheme="minorHAnsi"/>
            <w:lang w:val="gl-ES"/>
          </w:rPr>
          <w:id w:val="-1788034810"/>
          <w:placeholder>
            <w:docPart w:val="7FD481E250FA401F86290CA179B3538E"/>
          </w:placeholder>
          <w:showingPlcHdr/>
          <w:text/>
        </w:sdtPr>
        <w:sdtEndPr/>
        <w:sdtContent>
          <w:r w:rsidR="001C2260">
            <w:rPr>
              <w:rStyle w:val="Textodelmarcadordeposicin"/>
            </w:rPr>
            <w:t>Escriba su nombre y apellidos, y firme el documento</w:t>
          </w:r>
          <w:r w:rsidR="001C2260" w:rsidRPr="00E66E89">
            <w:rPr>
              <w:rStyle w:val="Textodelmarcadordeposicin"/>
            </w:rPr>
            <w:t>.</w:t>
          </w:r>
        </w:sdtContent>
      </w:sdt>
    </w:p>
    <w:p w14:paraId="4256F158" w14:textId="77777777" w:rsidR="006A72B5" w:rsidRDefault="006A72B5"/>
    <w:sectPr w:rsidR="006A72B5" w:rsidSect="00434C84">
      <w:headerReference w:type="default" r:id="rId10"/>
      <w:pgSz w:w="11906" w:h="16838"/>
      <w:pgMar w:top="1843" w:right="1416" w:bottom="993" w:left="1276" w:header="567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6F15B" w14:textId="77777777" w:rsidR="008A6383" w:rsidRDefault="008A6383" w:rsidP="00623A1D">
      <w:r>
        <w:separator/>
      </w:r>
    </w:p>
  </w:endnote>
  <w:endnote w:type="continuationSeparator" w:id="0">
    <w:p w14:paraId="4256F15C" w14:textId="77777777" w:rsidR="008A6383" w:rsidRDefault="008A6383" w:rsidP="0062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6F159" w14:textId="77777777" w:rsidR="008A6383" w:rsidRDefault="008A6383" w:rsidP="00623A1D">
      <w:r>
        <w:separator/>
      </w:r>
    </w:p>
  </w:footnote>
  <w:footnote w:type="continuationSeparator" w:id="0">
    <w:p w14:paraId="4256F15A" w14:textId="77777777" w:rsidR="008A6383" w:rsidRDefault="008A6383" w:rsidP="00623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601" w:type="dxa"/>
      <w:tblLook w:val="04A0" w:firstRow="1" w:lastRow="0" w:firstColumn="1" w:lastColumn="0" w:noHBand="0" w:noVBand="1"/>
    </w:tblPr>
    <w:tblGrid>
      <w:gridCol w:w="2039"/>
      <w:gridCol w:w="3584"/>
      <w:gridCol w:w="3450"/>
      <w:gridCol w:w="1984"/>
    </w:tblGrid>
    <w:tr w:rsidR="00434C84" w14:paraId="4256F161" w14:textId="77777777" w:rsidTr="00434C84">
      <w:tc>
        <w:tcPr>
          <w:tcW w:w="2039" w:type="dxa"/>
          <w:shd w:val="clear" w:color="auto" w:fill="auto"/>
        </w:tcPr>
        <w:p w14:paraId="4256F15D" w14:textId="77777777" w:rsidR="00434C84" w:rsidRDefault="00434C84" w:rsidP="00434C84">
          <w:pPr>
            <w:ind w:right="-111"/>
          </w:pP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4256F164" wp14:editId="4256F165">
                <wp:simplePos x="0" y="0"/>
                <wp:positionH relativeFrom="margin">
                  <wp:posOffset>39370</wp:posOffset>
                </wp:positionH>
                <wp:positionV relativeFrom="margin">
                  <wp:posOffset>-90805</wp:posOffset>
                </wp:positionV>
                <wp:extent cx="953135" cy="621030"/>
                <wp:effectExtent l="0" t="0" r="0" b="7620"/>
                <wp:wrapTopAndBottom/>
                <wp:docPr id="3" name="Imagen 3" descr="Logo_UsosXerais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sosXerais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621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84" w:type="dxa"/>
        </w:tcPr>
        <w:p w14:paraId="4256F15E" w14:textId="77777777" w:rsidR="00434C84" w:rsidRPr="00AF7832" w:rsidRDefault="00434C84" w:rsidP="00434C84">
          <w:pPr>
            <w:spacing w:line="180" w:lineRule="exact"/>
            <w:rPr>
              <w:rFonts w:ascii="Arial" w:hAnsi="Arial"/>
              <w:sz w:val="12"/>
            </w:rPr>
          </w:pPr>
        </w:p>
      </w:tc>
      <w:tc>
        <w:tcPr>
          <w:tcW w:w="3450" w:type="dxa"/>
        </w:tcPr>
        <w:p w14:paraId="4256F15F" w14:textId="77777777" w:rsidR="00434C84" w:rsidRDefault="00434C84" w:rsidP="00434C84">
          <w:pPr>
            <w:spacing w:line="180" w:lineRule="exact"/>
            <w:ind w:left="-108"/>
            <w:jc w:val="both"/>
          </w:pPr>
          <w:r>
            <w:rPr>
              <w:noProof/>
              <w:lang w:val="es-ES"/>
            </w:rPr>
            <w:drawing>
              <wp:anchor distT="0" distB="0" distL="114300" distR="114300" simplePos="0" relativeHeight="251663360" behindDoc="0" locked="0" layoutInCell="1" allowOverlap="1" wp14:anchorId="4256F166" wp14:editId="4256F167">
                <wp:simplePos x="0" y="0"/>
                <wp:positionH relativeFrom="column">
                  <wp:posOffset>-76835</wp:posOffset>
                </wp:positionH>
                <wp:positionV relativeFrom="paragraph">
                  <wp:posOffset>116205</wp:posOffset>
                </wp:positionV>
                <wp:extent cx="2016760" cy="431152"/>
                <wp:effectExtent l="0" t="0" r="2540" b="762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40" cy="4424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14:paraId="4256F160" w14:textId="77777777" w:rsidR="00434C84" w:rsidRDefault="00434C84" w:rsidP="00434C84">
          <w:pPr>
            <w:spacing w:line="180" w:lineRule="exact"/>
            <w:ind w:left="-253"/>
            <w:jc w:val="right"/>
          </w:pPr>
        </w:p>
      </w:tc>
    </w:tr>
  </w:tbl>
  <w:p w14:paraId="4256F162" w14:textId="77777777" w:rsidR="00434C84" w:rsidRDefault="00434C84" w:rsidP="00434C84">
    <w:pPr>
      <w:pStyle w:val="Encabezado"/>
      <w:ind w:left="-1134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4256F168" wp14:editId="4256F169">
          <wp:simplePos x="0" y="0"/>
          <wp:positionH relativeFrom="column">
            <wp:posOffset>889635</wp:posOffset>
          </wp:positionH>
          <wp:positionV relativeFrom="paragraph">
            <wp:posOffset>-799465</wp:posOffset>
          </wp:positionV>
          <wp:extent cx="2104390" cy="698500"/>
          <wp:effectExtent l="0" t="0" r="0" b="6350"/>
          <wp:wrapNone/>
          <wp:docPr id="7" name="Imagen 7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magen que contiene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1312" behindDoc="1" locked="0" layoutInCell="1" allowOverlap="1" wp14:anchorId="4256F16A" wp14:editId="4256F16B">
          <wp:simplePos x="0" y="0"/>
          <wp:positionH relativeFrom="column">
            <wp:posOffset>5238750</wp:posOffset>
          </wp:positionH>
          <wp:positionV relativeFrom="paragraph">
            <wp:posOffset>-828040</wp:posOffset>
          </wp:positionV>
          <wp:extent cx="1314450" cy="876300"/>
          <wp:effectExtent l="0" t="0" r="0" b="0"/>
          <wp:wrapNone/>
          <wp:docPr id="8" name="Imagen 8" descr="Plan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n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56F163" w14:textId="77777777" w:rsidR="00434C84" w:rsidRDefault="00434C84" w:rsidP="00434C84">
    <w:pPr>
      <w:pStyle w:val="Encabezado"/>
      <w:ind w:left="-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+sW6BMlIdmzR8uzA4dyZGCiUnLRBUOtDsltygRQqsvug8jrf3B13wTCLR+timSGeGwRBhDboJxRwJH9V9fEg==" w:salt="kpsN25XbgVhz8+29g6ZhK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AB4"/>
    <w:rsid w:val="00033D62"/>
    <w:rsid w:val="000820E2"/>
    <w:rsid w:val="0009709C"/>
    <w:rsid w:val="0012459E"/>
    <w:rsid w:val="001907A7"/>
    <w:rsid w:val="001C2260"/>
    <w:rsid w:val="001E6AB4"/>
    <w:rsid w:val="002137E4"/>
    <w:rsid w:val="00245CDF"/>
    <w:rsid w:val="00434C84"/>
    <w:rsid w:val="00446552"/>
    <w:rsid w:val="00463487"/>
    <w:rsid w:val="004716F6"/>
    <w:rsid w:val="00472D0E"/>
    <w:rsid w:val="004823F4"/>
    <w:rsid w:val="004F58CF"/>
    <w:rsid w:val="00551BC0"/>
    <w:rsid w:val="00571B7E"/>
    <w:rsid w:val="00623A1D"/>
    <w:rsid w:val="00633EEB"/>
    <w:rsid w:val="006A72B5"/>
    <w:rsid w:val="00796F12"/>
    <w:rsid w:val="007A4541"/>
    <w:rsid w:val="007E024B"/>
    <w:rsid w:val="007E09AE"/>
    <w:rsid w:val="008A6383"/>
    <w:rsid w:val="009A712E"/>
    <w:rsid w:val="00A634E1"/>
    <w:rsid w:val="00AA78C4"/>
    <w:rsid w:val="00B51C44"/>
    <w:rsid w:val="00C00412"/>
    <w:rsid w:val="00C05795"/>
    <w:rsid w:val="00D86920"/>
    <w:rsid w:val="00DE3424"/>
    <w:rsid w:val="00E00916"/>
    <w:rsid w:val="00E6225F"/>
    <w:rsid w:val="00E77120"/>
    <w:rsid w:val="00EA7B66"/>
    <w:rsid w:val="00F312F9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56F13E"/>
  <w15:chartTrackingRefBased/>
  <w15:docId w15:val="{76EFFBD4-FC28-4856-B378-280FD168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6A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E6AB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E6AB4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E6AB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23A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1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12459E"/>
    <w:rPr>
      <w:color w:val="808080"/>
    </w:rPr>
  </w:style>
  <w:style w:type="character" w:customStyle="1" w:styleId="apple-converted-space">
    <w:name w:val="apple-converted-space"/>
    <w:basedOn w:val="Fuentedeprrafopredeter"/>
    <w:rsid w:val="004F58CF"/>
  </w:style>
  <w:style w:type="character" w:styleId="nfasis">
    <w:name w:val="Emphasis"/>
    <w:basedOn w:val="Fuentedeprrafopredeter"/>
    <w:uiPriority w:val="20"/>
    <w:qFormat/>
    <w:rsid w:val="004F58CF"/>
    <w:rPr>
      <w:i/>
      <w:iCs/>
    </w:rPr>
  </w:style>
  <w:style w:type="paragraph" w:styleId="Prrafodelista">
    <w:name w:val="List Paragraph"/>
    <w:basedOn w:val="Normal"/>
    <w:uiPriority w:val="34"/>
    <w:qFormat/>
    <w:rsid w:val="00446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5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55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7E0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imaisd.usc.es/ftp/oit/documentos/5070_gl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ED36F1704446E59541CB78B5CC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9C3CD-0E47-44DC-97A6-DACD93C46C9B}"/>
      </w:docPartPr>
      <w:docPartBody>
        <w:p w:rsidR="008D20E1" w:rsidRDefault="00D35FBC" w:rsidP="00D35FBC">
          <w:pPr>
            <w:pStyle w:val="8BED36F1704446E59541CB78B5CCCB3F14"/>
          </w:pPr>
          <w:r w:rsidRPr="00033D62">
            <w:rPr>
              <w:rStyle w:val="Textodelmarcadordeposicin"/>
              <w:rFonts w:asciiTheme="minorHAnsi" w:eastAsiaTheme="minorHAnsi" w:hAnsiTheme="minorHAnsi" w:cstheme="minorHAnsi"/>
            </w:rPr>
            <w:t>Haga clic o pulse aquí para escribir texto.</w:t>
          </w:r>
        </w:p>
      </w:docPartBody>
    </w:docPart>
    <w:docPart>
      <w:docPartPr>
        <w:name w:val="C00AC99969DE43F6A466E8A1BA4C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2C6A9-1BB9-413E-9ECB-EA3F20EADC81}"/>
      </w:docPartPr>
      <w:docPartBody>
        <w:p w:rsidR="008D20E1" w:rsidRDefault="00D35FBC" w:rsidP="00D35FBC">
          <w:pPr>
            <w:pStyle w:val="C00AC99969DE43F6A466E8A1BA4C5AA58"/>
          </w:pPr>
          <w:r>
            <w:rPr>
              <w:rStyle w:val="Textodelmarcadordeposicin"/>
              <w:rFonts w:eastAsiaTheme="minorHAnsi"/>
            </w:rPr>
            <w:t>Indique la fecha del documento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FD481E250FA401F86290CA179B35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55EA-421B-476D-9CD1-C069E46F5DF7}"/>
      </w:docPartPr>
      <w:docPartBody>
        <w:p w:rsidR="008D20E1" w:rsidRDefault="00D35FBC" w:rsidP="00D35FBC">
          <w:pPr>
            <w:pStyle w:val="7FD481E250FA401F86290CA179B3538E8"/>
          </w:pPr>
          <w:r>
            <w:rPr>
              <w:rStyle w:val="Textodelmarcadordeposicin"/>
            </w:rPr>
            <w:t>Escriba su nombre y apellidos, y firme el documento</w:t>
          </w:r>
          <w:r w:rsidRPr="00E66E89">
            <w:rPr>
              <w:rStyle w:val="Textodelmarcadordeposicin"/>
            </w:rPr>
            <w:t>.</w:t>
          </w:r>
        </w:p>
      </w:docPartBody>
    </w:docPart>
    <w:docPart>
      <w:docPartPr>
        <w:name w:val="DB48C8C9C8B649F1B76F7686E114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B9063-8ACF-432B-8C33-EE3C46F76584}"/>
      </w:docPartPr>
      <w:docPartBody>
        <w:p w:rsidR="009D42A6" w:rsidRDefault="00D35FBC" w:rsidP="00D35FBC">
          <w:pPr>
            <w:pStyle w:val="DB48C8C9C8B649F1B76F7686E114C57D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1D69DB52A1044EC9961D55A8D566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F4ADC-C2FC-400A-86E9-1730D2FF1EE7}"/>
      </w:docPartPr>
      <w:docPartBody>
        <w:p w:rsidR="009D42A6" w:rsidRDefault="00D35FBC" w:rsidP="00D35FBC">
          <w:pPr>
            <w:pStyle w:val="1D69DB52A1044EC9961D55A8D566E842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D6B3E4615C54475DBB3756A9EAD75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CF43D-B9E9-40C6-829B-47629FEB633B}"/>
      </w:docPartPr>
      <w:docPartBody>
        <w:p w:rsidR="009D42A6" w:rsidRDefault="00D35FBC" w:rsidP="00D35FBC">
          <w:pPr>
            <w:pStyle w:val="D6B3E4615C54475DBB3756A9EAD75192"/>
          </w:pPr>
          <w:r w:rsidRPr="00E66E89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D97CEFCC84A4D41AB8D9F5DE06F5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6860D-D94E-46A0-AE30-858238316C50}"/>
      </w:docPartPr>
      <w:docPartBody>
        <w:p w:rsidR="00000000" w:rsidRDefault="007F2D70" w:rsidP="007F2D70">
          <w:pPr>
            <w:pStyle w:val="2D97CEFCC84A4D41AB8D9F5DE06F51A0"/>
          </w:pPr>
          <w:r w:rsidRPr="001C2260">
            <w:rPr>
              <w:rStyle w:val="Textodelmarcadordeposicin"/>
              <w:rFonts w:eastAsiaTheme="minorHAnsi" w:cstheme="minorHAnsi"/>
            </w:rPr>
            <w:t>Escriba</w:t>
          </w:r>
          <w:r>
            <w:rPr>
              <w:rStyle w:val="Textodelmarcadordeposicin"/>
              <w:rFonts w:eastAsiaTheme="minorHAnsi"/>
            </w:rPr>
            <w:t xml:space="preserve"> su nombre</w:t>
          </w:r>
        </w:p>
      </w:docPartBody>
    </w:docPart>
    <w:docPart>
      <w:docPartPr>
        <w:name w:val="66BB2BC751664689A37BCBC44CBB8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1F00-7067-4364-8F10-88B7B948A271}"/>
      </w:docPartPr>
      <w:docPartBody>
        <w:p w:rsidR="00000000" w:rsidRDefault="007F2D70" w:rsidP="007F2D70">
          <w:pPr>
            <w:pStyle w:val="66BB2BC751664689A37BCBC44CBB8474"/>
          </w:pPr>
          <w:r w:rsidRPr="00CB2024">
            <w:rPr>
              <w:rStyle w:val="Textodelmarcadordeposicin"/>
              <w:rFonts w:eastAsiaTheme="minorHAnsi" w:cstheme="minorHAnsi"/>
            </w:rPr>
            <w:t>Escriba sus apellidos</w:t>
          </w:r>
          <w:r w:rsidRPr="00E66E89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C538EB241AD47D58A660581D926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59731-A05D-4681-9245-DE102919DA60}"/>
      </w:docPartPr>
      <w:docPartBody>
        <w:p w:rsidR="00000000" w:rsidRDefault="007F2D70" w:rsidP="007F2D70">
          <w:pPr>
            <w:pStyle w:val="6C538EB241AD47D58A660581D92624F2"/>
          </w:pPr>
          <w:r>
            <w:rPr>
              <w:rStyle w:val="Textodelmarcadordeposicin"/>
              <w:rFonts w:eastAsiaTheme="minorHAnsi"/>
            </w:rPr>
            <w:t>Escriba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A81DFD103724C35BD75E41D34B1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03A0-0D76-44B3-8D45-C6F97C0A262F}"/>
      </w:docPartPr>
      <w:docPartBody>
        <w:p w:rsidR="00000000" w:rsidRDefault="007F2D70" w:rsidP="007F2D70">
          <w:pPr>
            <w:pStyle w:val="8A81DFD103724C35BD75E41D34B15053"/>
          </w:pPr>
          <w:r>
            <w:rPr>
              <w:rStyle w:val="Textodelmarcadordeposicin"/>
              <w:rFonts w:eastAsiaTheme="minorHAnsi"/>
            </w:rPr>
            <w:t>Escriba aquí</w:t>
          </w:r>
          <w:r w:rsidRPr="005460BA">
            <w:rPr>
              <w:rStyle w:val="Textodelmarcadordeposicin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9C"/>
    <w:rsid w:val="000A3C9C"/>
    <w:rsid w:val="000C51CB"/>
    <w:rsid w:val="0023148E"/>
    <w:rsid w:val="00343684"/>
    <w:rsid w:val="00734305"/>
    <w:rsid w:val="007F2D70"/>
    <w:rsid w:val="00804235"/>
    <w:rsid w:val="008D20E1"/>
    <w:rsid w:val="009D42A6"/>
    <w:rsid w:val="00AB415F"/>
    <w:rsid w:val="00CD7AB2"/>
    <w:rsid w:val="00D35FBC"/>
    <w:rsid w:val="00DB6CF0"/>
    <w:rsid w:val="00EA6A0F"/>
    <w:rsid w:val="00FC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2D70"/>
    <w:rPr>
      <w:color w:val="808080"/>
    </w:rPr>
  </w:style>
  <w:style w:type="paragraph" w:customStyle="1" w:styleId="60A3B70615E7469F85A4FD3D68D3E49E">
    <w:name w:val="60A3B70615E7469F85A4FD3D68D3E49E"/>
    <w:rsid w:val="000A3C9C"/>
  </w:style>
  <w:style w:type="paragraph" w:customStyle="1" w:styleId="9BADE97CF00F4BB3B395462189F8755E">
    <w:name w:val="9BADE97CF00F4BB3B395462189F8755E"/>
    <w:rsid w:val="000A3C9C"/>
  </w:style>
  <w:style w:type="paragraph" w:customStyle="1" w:styleId="C51B74C50B034879ADE5118F15C04A45">
    <w:name w:val="C51B74C50B034879ADE5118F15C04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">
    <w:name w:val="D52A197FEF1741A9B2EE32EA6E0C3E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">
    <w:name w:val="9BADE97CF00F4BB3B395462189F8755E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">
    <w:name w:val="0D5681F656FC443EAAF5C193D59551D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">
    <w:name w:val="C51B74C50B034879ADE5118F15C04A45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">
    <w:name w:val="D52A197FEF1741A9B2EE32EA6E0C3E2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">
    <w:name w:val="9BADE97CF00F4BB3B395462189F8755E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1">
    <w:name w:val="0D5681F656FC443EAAF5C193D59551D8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">
    <w:name w:val="C51B74C50B034879ADE5118F15C04A45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">
    <w:name w:val="D52A197FEF1741A9B2EE32EA6E0C3E2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3">
    <w:name w:val="9BADE97CF00F4BB3B395462189F8755E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2">
    <w:name w:val="0D5681F656FC443EAAF5C193D59551D8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">
    <w:name w:val="036F16EC26F44AB8A9C5C7947E77C6A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">
    <w:name w:val="6F4C061112DE4E6187843375B646719A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3">
    <w:name w:val="C51B74C50B034879ADE5118F15C04A45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3">
    <w:name w:val="D52A197FEF1741A9B2EE32EA6E0C3E2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4">
    <w:name w:val="9BADE97CF00F4BB3B395462189F8755E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3">
    <w:name w:val="0D5681F656FC443EAAF5C193D59551D8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">
    <w:name w:val="036F16EC26F44AB8A9C5C7947E77C6A4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1">
    <w:name w:val="6F4C061112DE4E6187843375B646719A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4">
    <w:name w:val="C51B74C50B034879ADE5118F15C04A45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4">
    <w:name w:val="D52A197FEF1741A9B2EE32EA6E0C3E2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5">
    <w:name w:val="9BADE97CF00F4BB3B395462189F8755E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4">
    <w:name w:val="0D5681F656FC443EAAF5C193D59551D8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">
    <w:name w:val="036F16EC26F44AB8A9C5C7947E77C6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F4C061112DE4E6187843375B646719A2">
    <w:name w:val="6F4C061112DE4E6187843375B646719A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5">
    <w:name w:val="C51B74C50B034879ADE5118F15C04A45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5">
    <w:name w:val="D52A197FEF1741A9B2EE32EA6E0C3E2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6">
    <w:name w:val="9BADE97CF00F4BB3B395462189F8755E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D5681F656FC443EAAF5C193D59551D85">
    <w:name w:val="0D5681F656FC443EAAF5C193D59551D8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3">
    <w:name w:val="036F16EC26F44AB8A9C5C7947E77C6A4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">
    <w:name w:val="3F2D18121500477681AD381F3C04AA4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6">
    <w:name w:val="C51B74C50B034879ADE5118F15C04A45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6">
    <w:name w:val="D52A197FEF1741A9B2EE32EA6E0C3E21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7">
    <w:name w:val="9BADE97CF00F4BB3B395462189F8755E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">
    <w:name w:val="5BA6B52673724E54A9C8DE589501E5C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4">
    <w:name w:val="036F16EC26F44AB8A9C5C7947E77C6A4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">
    <w:name w:val="3F2D18121500477681AD381F3C04AA4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">
    <w:name w:val="B7CF9B538936456C9EF010E02E95C019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7">
    <w:name w:val="C51B74C50B034879ADE5118F15C04A45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7">
    <w:name w:val="D52A197FEF1741A9B2EE32EA6E0C3E21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8">
    <w:name w:val="9BADE97CF00F4BB3B395462189F8755E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">
    <w:name w:val="5BA6B52673724E54A9C8DE589501E5C2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5">
    <w:name w:val="036F16EC26F44AB8A9C5C7947E77C6A4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">
    <w:name w:val="3F2D18121500477681AD381F3C04AA42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B7CF9B538936456C9EF010E02E95C0191">
    <w:name w:val="B7CF9B538936456C9EF010E02E95C019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8">
    <w:name w:val="C51B74C50B034879ADE5118F15C04A45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8">
    <w:name w:val="D52A197FEF1741A9B2EE32EA6E0C3E21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9">
    <w:name w:val="9BADE97CF00F4BB3B395462189F8755E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6">
    <w:name w:val="036F16EC26F44AB8A9C5C7947E77C6A4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3">
    <w:name w:val="3F2D18121500477681AD381F3C04AA42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">
    <w:name w:val="107BC88E75DB4DFDBF48DD1777EEAEE7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9">
    <w:name w:val="C51B74C50B034879ADE5118F15C04A45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9">
    <w:name w:val="D52A197FEF1741A9B2EE32EA6E0C3E21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0">
    <w:name w:val="9BADE97CF00F4BB3B395462189F8755E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7">
    <w:name w:val="036F16EC26F44AB8A9C5C7947E77C6A4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4">
    <w:name w:val="3F2D18121500477681AD381F3C04AA42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1">
    <w:name w:val="107BC88E75DB4DFDBF48DD1777EEAEE7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0">
    <w:name w:val="C51B74C50B034879ADE5118F15C04A45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0">
    <w:name w:val="D52A197FEF1741A9B2EE32EA6E0C3E21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1">
    <w:name w:val="9BADE97CF00F4BB3B395462189F8755E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8">
    <w:name w:val="036F16EC26F44AB8A9C5C7947E77C6A4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5">
    <w:name w:val="3F2D18121500477681AD381F3C04AA42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A3C9C"/>
  </w:style>
  <w:style w:type="character" w:styleId="nfasis">
    <w:name w:val="Emphasis"/>
    <w:basedOn w:val="Fuentedeprrafopredeter"/>
    <w:uiPriority w:val="20"/>
    <w:qFormat/>
    <w:rsid w:val="000A3C9C"/>
    <w:rPr>
      <w:i/>
      <w:iCs/>
    </w:rPr>
  </w:style>
  <w:style w:type="paragraph" w:customStyle="1" w:styleId="107BC88E75DB4DFDBF48DD1777EEAEE72">
    <w:name w:val="107BC88E75DB4DFDBF48DD1777EEAEE7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1">
    <w:name w:val="C51B74C50B034879ADE5118F15C04A45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1">
    <w:name w:val="D52A197FEF1741A9B2EE32EA6E0C3E21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2">
    <w:name w:val="9BADE97CF00F4BB3B395462189F8755E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9">
    <w:name w:val="036F16EC26F44AB8A9C5C7947E77C6A4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6">
    <w:name w:val="3F2D18121500477681AD381F3C04AA426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07BC88E75DB4DFDBF48DD1777EEAEE73">
    <w:name w:val="107BC88E75DB4DFDBF48DD1777EEAEE73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7DC7AB90BB476B9222C58A7BA5AF0F">
    <w:name w:val="D07DC7AB90BB476B9222C58A7BA5AF0F"/>
    <w:rsid w:val="000A3C9C"/>
  </w:style>
  <w:style w:type="paragraph" w:customStyle="1" w:styleId="C51B74C50B034879ADE5118F15C04A4512">
    <w:name w:val="C51B74C50B034879ADE5118F15C04A45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2">
    <w:name w:val="D52A197FEF1741A9B2EE32EA6E0C3E21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3">
    <w:name w:val="9BADE97CF00F4BB3B395462189F8755E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0">
    <w:name w:val="036F16EC26F44AB8A9C5C7947E77C6A410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7">
    <w:name w:val="3F2D18121500477681AD381F3C04AA427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1">
    <w:name w:val="D07DC7AB90BB476B9222C58A7BA5AF0F1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3">
    <w:name w:val="C51B74C50B034879ADE5118F15C04A45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3">
    <w:name w:val="D52A197FEF1741A9B2EE32EA6E0C3E2113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4">
    <w:name w:val="9BADE97CF00F4BB3B395462189F8755E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1">
    <w:name w:val="036F16EC26F44AB8A9C5C7947E77C6A411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8">
    <w:name w:val="3F2D18121500477681AD381F3C04AA428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07DC7AB90BB476B9222C58A7BA5AF0F2">
    <w:name w:val="D07DC7AB90BB476B9222C58A7BA5AF0F2"/>
    <w:rsid w:val="000A3C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14">
    <w:name w:val="C51B74C50B034879ADE5118F15C04A45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4">
    <w:name w:val="D52A197FEF1741A9B2EE32EA6E0C3E2114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5">
    <w:name w:val="9BADE97CF00F4BB3B395462189F8755E15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2">
    <w:name w:val="036F16EC26F44AB8A9C5C7947E77C6A412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9">
    <w:name w:val="3F2D18121500477681AD381F3C04AA429"/>
    <w:rsid w:val="000A3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5">
    <w:name w:val="C51B74C50B034879ADE5118F15C04A45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5">
    <w:name w:val="D52A197FEF1741A9B2EE32EA6E0C3E21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6">
    <w:name w:val="9BADE97CF00F4BB3B395462189F8755E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3">
    <w:name w:val="036F16EC26F44AB8A9C5C7947E77C6A4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0">
    <w:name w:val="3F2D18121500477681AD381F3C04AA421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">
    <w:name w:val="8BED36F1704446E59541CB78B5CCCB3F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6">
    <w:name w:val="C51B74C50B034879ADE5118F15C04A45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6">
    <w:name w:val="D52A197FEF1741A9B2EE32EA6E0C3E21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7">
    <w:name w:val="9BADE97CF00F4BB3B395462189F8755E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4">
    <w:name w:val="036F16EC26F44AB8A9C5C7947E77C6A4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1">
    <w:name w:val="3F2D18121500477681AD381F3C04AA421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">
    <w:name w:val="8BED36F1704446E59541CB78B5CCCB3F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7">
    <w:name w:val="C51B74C50B034879ADE5118F15C04A45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7">
    <w:name w:val="D52A197FEF1741A9B2EE32EA6E0C3E21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8">
    <w:name w:val="9BADE97CF00F4BB3B395462189F8755E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5">
    <w:name w:val="036F16EC26F44AB8A9C5C7947E77C6A4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2">
    <w:name w:val="3F2D18121500477681AD381F3C04AA421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2">
    <w:name w:val="8BED36F1704446E59541CB78B5CCCB3F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8">
    <w:name w:val="C51B74C50B034879ADE5118F15C04A45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8">
    <w:name w:val="D52A197FEF1741A9B2EE32EA6E0C3E21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19">
    <w:name w:val="9BADE97CF00F4BB3B395462189F8755E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6">
    <w:name w:val="036F16EC26F44AB8A9C5C7947E77C6A4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3">
    <w:name w:val="3F2D18121500477681AD381F3C04AA421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3">
    <w:name w:val="8BED36F1704446E59541CB78B5CCCB3F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19">
    <w:name w:val="C51B74C50B034879ADE5118F15C04A45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19">
    <w:name w:val="D52A197FEF1741A9B2EE32EA6E0C3E21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0">
    <w:name w:val="9BADE97CF00F4BB3B395462189F8755E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2">
    <w:name w:val="5BA6B52673724E54A9C8DE589501E5C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7">
    <w:name w:val="036F16EC26F44AB8A9C5C7947E77C6A4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4">
    <w:name w:val="3F2D18121500477681AD381F3C04AA421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4">
    <w:name w:val="8BED36F1704446E59541CB78B5CCCB3F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0">
    <w:name w:val="C51B74C50B034879ADE5118F15C04A45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0">
    <w:name w:val="D52A197FEF1741A9B2EE32EA6E0C3E21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1">
    <w:name w:val="9BADE97CF00F4BB3B395462189F8755E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3">
    <w:name w:val="5BA6B52673724E54A9C8DE589501E5C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8">
    <w:name w:val="036F16EC26F44AB8A9C5C7947E77C6A4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5">
    <w:name w:val="3F2D18121500477681AD381F3C04AA421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5">
    <w:name w:val="8BED36F1704446E59541CB78B5CCCB3F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51B74C50B034879ADE5118F15C04A4521">
    <w:name w:val="C51B74C50B034879ADE5118F15C04A45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1">
    <w:name w:val="D52A197FEF1741A9B2EE32EA6E0C3E21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2">
    <w:name w:val="9BADE97CF00F4BB3B395462189F8755E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4">
    <w:name w:val="5BA6B52673724E54A9C8DE589501E5C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19">
    <w:name w:val="036F16EC26F44AB8A9C5C7947E77C6A4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6">
    <w:name w:val="3F2D18121500477681AD381F3C04AA421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6">
    <w:name w:val="8BED36F1704446E59541CB78B5CCCB3F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">
    <w:name w:val="C00AC99969DE43F6A466E8A1BA4C5AA5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">
    <w:name w:val="7FD481E250FA401F86290CA179B3538E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2">
    <w:name w:val="C51B74C50B034879ADE5118F15C04A45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2">
    <w:name w:val="D52A197FEF1741A9B2EE32EA6E0C3E21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9BADE97CF00F4BB3B395462189F8755E23">
    <w:name w:val="9BADE97CF00F4BB3B395462189F8755E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5">
    <w:name w:val="5BA6B52673724E54A9C8DE589501E5C25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0">
    <w:name w:val="036F16EC26F44AB8A9C5C7947E77C6A420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7">
    <w:name w:val="3F2D18121500477681AD381F3C04AA421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7">
    <w:name w:val="8BED36F1704446E59541CB78B5CCCB3F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1">
    <w:name w:val="C00AC99969DE43F6A466E8A1BA4C5AA5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1">
    <w:name w:val="7FD481E250FA401F86290CA179B3538E1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3">
    <w:name w:val="C51B74C50B034879ADE5118F15C04A45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3">
    <w:name w:val="D52A197FEF1741A9B2EE32EA6E0C3E2123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">
    <w:name w:val="8D2A809778DB48DEB1A69643F7459D0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6">
    <w:name w:val="5BA6B52673724E54A9C8DE589501E5C26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1">
    <w:name w:val="036F16EC26F44AB8A9C5C7947E77C6A4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8">
    <w:name w:val="3F2D18121500477681AD381F3C04AA421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8">
    <w:name w:val="8BED36F1704446E59541CB78B5CCCB3F8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2">
    <w:name w:val="C00AC99969DE43F6A466E8A1BA4C5AA5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2">
    <w:name w:val="7FD481E250FA401F86290CA179B3538E2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4">
    <w:name w:val="C51B74C50B034879ADE5118F15C04A45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4">
    <w:name w:val="D52A197FEF1741A9B2EE32EA6E0C3E2124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D2A809778DB48DEB1A69643F7459D021">
    <w:name w:val="8D2A809778DB48DEB1A69643F7459D021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7">
    <w:name w:val="5BA6B52673724E54A9C8DE589501E5C27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2">
    <w:name w:val="036F16EC26F44AB8A9C5C7947E77C6A422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19">
    <w:name w:val="3F2D18121500477681AD381F3C04AA421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9">
    <w:name w:val="8BED36F1704446E59541CB78B5CCCB3F9"/>
    <w:rsid w:val="0023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3">
    <w:name w:val="C00AC99969DE43F6A466E8A1BA4C5AA5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3">
    <w:name w:val="7FD481E250FA401F86290CA179B3538E3"/>
    <w:rsid w:val="0023148E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5">
    <w:name w:val="C51B74C50B034879ADE5118F15C04A45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5">
    <w:name w:val="D52A197FEF1741A9B2EE32EA6E0C3E2125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">
    <w:name w:val="1C51507D24274CC698FD34A948DD746E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8">
    <w:name w:val="5BA6B52673724E54A9C8DE589501E5C28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3">
    <w:name w:val="036F16EC26F44AB8A9C5C7947E77C6A423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0">
    <w:name w:val="3F2D18121500477681AD381F3C04AA422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0">
    <w:name w:val="8BED36F1704446E59541CB78B5CCCB3F10"/>
    <w:rsid w:val="00DB6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4">
    <w:name w:val="C00AC99969DE43F6A466E8A1BA4C5AA5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4">
    <w:name w:val="7FD481E250FA401F86290CA179B3538E4"/>
    <w:rsid w:val="00DB6CF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6">
    <w:name w:val="C51B74C50B034879ADE5118F15C04A45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6">
    <w:name w:val="D52A197FEF1741A9B2EE32EA6E0C3E2126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1">
    <w:name w:val="1C51507D24274CC698FD34A948DD746E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9">
    <w:name w:val="5BA6B52673724E54A9C8DE589501E5C29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4">
    <w:name w:val="036F16EC26F44AB8A9C5C7947E77C6A424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1">
    <w:name w:val="3F2D18121500477681AD381F3C04AA422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1">
    <w:name w:val="8BED36F1704446E59541CB78B5CCCB3F11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5">
    <w:name w:val="C00AC99969DE43F6A466E8A1BA4C5AA5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5">
    <w:name w:val="7FD481E250FA401F86290CA179B3538E5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1B74C50B034879ADE5118F15C04A4527">
    <w:name w:val="C51B74C50B034879ADE5118F15C04A45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52A197FEF1741A9B2EE32EA6E0C3E2127">
    <w:name w:val="D52A197FEF1741A9B2EE32EA6E0C3E2127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C51507D24274CC698FD34A948DD746E2">
    <w:name w:val="1C51507D24274CC698FD34A948DD746E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5BA6B52673724E54A9C8DE589501E5C210">
    <w:name w:val="5BA6B52673724E54A9C8DE589501E5C210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036F16EC26F44AB8A9C5C7947E77C6A425">
    <w:name w:val="036F16EC26F44AB8A9C5C7947E77C6A425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3F2D18121500477681AD381F3C04AA4222">
    <w:name w:val="3F2D18121500477681AD381F3C04AA422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2">
    <w:name w:val="8BED36F1704446E59541CB78B5CCCB3F12"/>
    <w:rsid w:val="00AB4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6">
    <w:name w:val="C00AC99969DE43F6A466E8A1BA4C5AA5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6">
    <w:name w:val="7FD481E250FA401F86290CA179B3538E6"/>
    <w:rsid w:val="00AB41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544B4E190C461F99DFEC0E9671B86C">
    <w:name w:val="AE544B4E190C461F99DFEC0E9671B86C"/>
    <w:rsid w:val="000C51CB"/>
  </w:style>
  <w:style w:type="paragraph" w:customStyle="1" w:styleId="60A18A926E9A450DA26E1F3825B81080">
    <w:name w:val="60A18A926E9A450DA26E1F3825B81080"/>
    <w:rsid w:val="000C51CB"/>
  </w:style>
  <w:style w:type="paragraph" w:customStyle="1" w:styleId="91AF6B6468544333AB59374D3B15733F">
    <w:name w:val="91AF6B6468544333AB59374D3B15733F"/>
    <w:rsid w:val="00CD7AB2"/>
  </w:style>
  <w:style w:type="paragraph" w:customStyle="1" w:styleId="C5922206134D4922A9BAA3C119771E93">
    <w:name w:val="C5922206134D4922A9BAA3C119771E93"/>
    <w:rsid w:val="00CD7AB2"/>
  </w:style>
  <w:style w:type="paragraph" w:customStyle="1" w:styleId="8BED36F1704446E59541CB78B5CCCB3F13">
    <w:name w:val="8BED36F1704446E59541CB78B5CCCB3F13"/>
    <w:rsid w:val="00734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7">
    <w:name w:val="C00AC99969DE43F6A466E8A1BA4C5AA57"/>
    <w:rsid w:val="007343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7">
    <w:name w:val="7FD481E250FA401F86290CA179B3538E7"/>
    <w:rsid w:val="00734305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48C8C9C8B649F1B76F7686E114C57D">
    <w:name w:val="DB48C8C9C8B649F1B76F7686E114C57D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D69DB52A1044EC9961D55A8D566E842">
    <w:name w:val="1D69DB52A1044EC9961D55A8D566E842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D6B3E4615C54475DBB3756A9EAD75192">
    <w:name w:val="D6B3E4615C54475DBB3756A9EAD75192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19AF2E10D42F4D1F9FEDC85055B769D9">
    <w:name w:val="19AF2E10D42F4D1F9FEDC85055B769D9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FF15B27D0D3C41A6A0AF579AEF6B6709">
    <w:name w:val="FF15B27D0D3C41A6A0AF579AEF6B6709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6AC0F0E848B54D2A858D6289C89DA7AE">
    <w:name w:val="6AC0F0E848B54D2A858D6289C89DA7AE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8BED36F1704446E59541CB78B5CCCB3F14">
    <w:name w:val="8BED36F1704446E59541CB78B5CCCB3F14"/>
    <w:rsid w:val="00D35F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customStyle="1" w:styleId="C00AC99969DE43F6A466E8A1BA4C5AA58">
    <w:name w:val="C00AC99969DE43F6A466E8A1BA4C5AA58"/>
    <w:rsid w:val="00D35F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481E250FA401F86290CA179B3538E8">
    <w:name w:val="7FD481E250FA401F86290CA179B3538E8"/>
    <w:rsid w:val="00D35F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97CEFCC84A4D41AB8D9F5DE06F51A0">
    <w:name w:val="2D97CEFCC84A4D41AB8D9F5DE06F51A0"/>
    <w:rsid w:val="007F2D70"/>
  </w:style>
  <w:style w:type="paragraph" w:customStyle="1" w:styleId="66BB2BC751664689A37BCBC44CBB8474">
    <w:name w:val="66BB2BC751664689A37BCBC44CBB8474"/>
    <w:rsid w:val="007F2D70"/>
  </w:style>
  <w:style w:type="paragraph" w:customStyle="1" w:styleId="6C538EB241AD47D58A660581D92624F2">
    <w:name w:val="6C538EB241AD47D58A660581D92624F2"/>
    <w:rsid w:val="007F2D70"/>
  </w:style>
  <w:style w:type="paragraph" w:customStyle="1" w:styleId="8A81DFD103724C35BD75E41D34B15053">
    <w:name w:val="8A81DFD103724C35BD75E41D34B15053"/>
    <w:rsid w:val="007F2D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AF6C94496D6B4484034A54344C4486" ma:contentTypeVersion="12" ma:contentTypeDescription="Crear nuevo documento." ma:contentTypeScope="" ma:versionID="781c62a9efdf14db4dfa71b3f4e3807c">
  <xsd:schema xmlns:xsd="http://www.w3.org/2001/XMLSchema" xmlns:xs="http://www.w3.org/2001/XMLSchema" xmlns:p="http://schemas.microsoft.com/office/2006/metadata/properties" xmlns:ns2="3273d8d1-fd03-4739-a480-eda1e2d4bb76" xmlns:ns3="136f94c5-6007-4fe7-af1d-66157bf95d64" targetNamespace="http://schemas.microsoft.com/office/2006/metadata/properties" ma:root="true" ma:fieldsID="086d883e3c719be3bcc695a369dfc0a9" ns2:_="" ns3:_="">
    <xsd:import namespace="3273d8d1-fd03-4739-a480-eda1e2d4bb76"/>
    <xsd:import namespace="136f94c5-6007-4fe7-af1d-66157bf95d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8d1-fd03-4739-a480-eda1e2d4b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f94c5-6007-4fe7-af1d-66157bf95d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CA39A-76CF-494B-995A-3153DEC21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980577-0A6A-4612-BBD2-6CA1C19FF17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136f94c5-6007-4fe7-af1d-66157bf95d64"/>
    <ds:schemaRef ds:uri="3273d8d1-fd03-4739-a480-eda1e2d4bb7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23A022D-B34E-4F1B-972E-71AE853B2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3d8d1-fd03-4739-a480-eda1e2d4bb76"/>
    <ds:schemaRef ds:uri="136f94c5-6007-4fe7-af1d-66157bf95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6</cp:revision>
  <cp:lastPrinted>2021-07-08T16:00:00Z</cp:lastPrinted>
  <dcterms:created xsi:type="dcterms:W3CDTF">2021-07-08T15:51:00Z</dcterms:created>
  <dcterms:modified xsi:type="dcterms:W3CDTF">2021-07-09T17:40:00Z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0x01010084AF6C94496D6B4484034A54344C4486</vt:lpwstr>
  </property>
</Properties>
</file>