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E6AB4" w:rsidRPr="00EE6025" w14:paraId="2064F17A" w14:textId="77777777" w:rsidTr="00623A1D">
        <w:trPr>
          <w:trHeight w:val="11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83C" w14:textId="680D66C7" w:rsidR="001E6AB4" w:rsidRPr="00566E98" w:rsidRDefault="001E6AB4" w:rsidP="00C92502">
            <w:pPr>
              <w:spacing w:before="21"/>
              <w:ind w:left="134" w:right="102"/>
              <w:jc w:val="center"/>
              <w:rPr>
                <w:rFonts w:ascii="Arial Narrow" w:hAnsi="Arial Narrow" w:cs="Arial"/>
                <w:b/>
                <w:bCs/>
                <w:lang w:val="gl-ES"/>
              </w:rPr>
            </w:pPr>
            <w:r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>MEMORIA JUSTIFICATIVA DE</w:t>
            </w:r>
            <w:r w:rsidR="00331349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 LA ADECUACIÓN DE LA PERSONA CANDIDATA A LAS NECESIDADES DE INVESTIGACIÓN Y TRANSFERENCIA DEL CONOCIMIENTO DE LA USC E IMPACTO ESPERADO</w:t>
            </w:r>
            <w:r w:rsidR="00C92502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 </w:t>
            </w:r>
            <w:r w:rsidR="00C92502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>PARA LA MODALIDAD MARÍA ZAMBRANO</w:t>
            </w:r>
          </w:p>
        </w:tc>
      </w:tr>
    </w:tbl>
    <w:p w14:paraId="5B909A54" w14:textId="77777777" w:rsidR="006D0B42" w:rsidRDefault="006D0B42" w:rsidP="006D0B42">
      <w:pPr>
        <w:pStyle w:val="Prrafodelista"/>
        <w:spacing w:after="100" w:afterAutospacing="1" w:line="360" w:lineRule="auto"/>
        <w:ind w:left="0"/>
        <w:jc w:val="both"/>
        <w:textAlignment w:val="baseline"/>
        <w:rPr>
          <w:rFonts w:ascii="Arial" w:hAnsi="Arial" w:cs="Arial"/>
          <w:i/>
          <w:sz w:val="14"/>
          <w:szCs w:val="14"/>
        </w:rPr>
      </w:pPr>
    </w:p>
    <w:p w14:paraId="557D6D85" w14:textId="7B7C44DE" w:rsidR="001E6AB4" w:rsidRPr="00EE6025" w:rsidRDefault="00331349" w:rsidP="00331349">
      <w:pPr>
        <w:pStyle w:val="Prrafodelista"/>
        <w:tabs>
          <w:tab w:val="left" w:pos="9072"/>
        </w:tabs>
        <w:spacing w:after="100" w:afterAutospacing="1" w:line="360" w:lineRule="auto"/>
        <w:ind w:left="284"/>
        <w:jc w:val="both"/>
        <w:textAlignment w:val="baseline"/>
        <w:rPr>
          <w:rFonts w:ascii="Arial Narrow" w:hAnsi="Arial Narrow" w:cs="Arial"/>
          <w:b/>
          <w:lang w:val="gl-ES"/>
        </w:rPr>
      </w:pPr>
      <w:r w:rsidRPr="00C4033F">
        <w:rPr>
          <w:rFonts w:ascii="Arial Narrow" w:hAnsi="Arial Narrow" w:cs="Arial"/>
          <w:sz w:val="16"/>
          <w:szCs w:val="16"/>
        </w:rPr>
        <w:t xml:space="preserve">El </w:t>
      </w:r>
      <w:r w:rsidRPr="00C4033F">
        <w:rPr>
          <w:rFonts w:ascii="Arial Narrow" w:hAnsi="Arial Narrow" w:cs="Arial"/>
          <w:b/>
          <w:sz w:val="16"/>
          <w:szCs w:val="16"/>
          <w:u w:val="single"/>
        </w:rPr>
        <w:t>impacto</w:t>
      </w:r>
      <w:r w:rsidRPr="00C4033F">
        <w:rPr>
          <w:rFonts w:ascii="Arial Narrow" w:hAnsi="Arial Narrow" w:cs="Arial"/>
          <w:sz w:val="16"/>
          <w:szCs w:val="16"/>
        </w:rPr>
        <w:t xml:space="preserve"> de la actividad a desarrollar por el/a candidato/a en el fortalecimiento de las líneas de investigación del grupo de investigación receptor de la USC. Los </w:t>
      </w:r>
      <w:r w:rsidRPr="00C4033F">
        <w:rPr>
          <w:rFonts w:ascii="Arial Narrow" w:hAnsi="Arial Narrow" w:cs="Arial"/>
          <w:b/>
          <w:sz w:val="16"/>
          <w:szCs w:val="16"/>
          <w:u w:val="single"/>
        </w:rPr>
        <w:t>posibles beneficios</w:t>
      </w:r>
      <w:r w:rsidRPr="00C4033F">
        <w:rPr>
          <w:rFonts w:ascii="Arial Narrow" w:hAnsi="Arial Narrow" w:cs="Arial"/>
          <w:sz w:val="16"/>
          <w:szCs w:val="16"/>
        </w:rPr>
        <w:t xml:space="preserve"> de carácter científico para el grupo de investigación receptor que se derivarán de la estancia. La </w:t>
      </w:r>
      <w:r w:rsidRPr="00C4033F">
        <w:rPr>
          <w:rFonts w:ascii="Arial Narrow" w:hAnsi="Arial Narrow" w:cs="Arial"/>
          <w:b/>
          <w:sz w:val="16"/>
          <w:szCs w:val="16"/>
          <w:u w:val="single"/>
        </w:rPr>
        <w:t>planificación</w:t>
      </w:r>
      <w:r w:rsidRPr="00C4033F">
        <w:rPr>
          <w:rFonts w:ascii="Arial Narrow" w:hAnsi="Arial Narrow" w:cs="Arial"/>
          <w:sz w:val="16"/>
          <w:szCs w:val="16"/>
        </w:rPr>
        <w:t xml:space="preserve"> de la persona candidata de la investigación y de la transferencia del conocimiento en el grupo de investigación receptor. La </w:t>
      </w:r>
      <w:r w:rsidRPr="00C4033F">
        <w:rPr>
          <w:rFonts w:ascii="Arial Narrow" w:hAnsi="Arial Narrow" w:cs="Arial"/>
          <w:b/>
          <w:sz w:val="16"/>
          <w:szCs w:val="16"/>
          <w:u w:val="single"/>
        </w:rPr>
        <w:t>capacidad</w:t>
      </w:r>
      <w:r w:rsidRPr="00C4033F">
        <w:rPr>
          <w:rFonts w:ascii="Arial Narrow" w:hAnsi="Arial Narrow" w:cs="Arial"/>
          <w:sz w:val="16"/>
          <w:szCs w:val="16"/>
        </w:rPr>
        <w:t xml:space="preserve"> de la persona solicitante y del grupo receptor para llevar a cabo los objetivos propuestos, así como la adecuación de la metodología y el plan de trabajo.</w:t>
      </w:r>
      <w:r>
        <w:rPr>
          <w:rFonts w:ascii="Arial Narrow" w:hAnsi="Arial Narrow" w:cs="Arial"/>
          <w:sz w:val="16"/>
          <w:szCs w:val="16"/>
        </w:rPr>
        <w:t xml:space="preserve"> </w:t>
      </w:r>
      <w:r w:rsidR="006D0B42" w:rsidRPr="00D51493">
        <w:rPr>
          <w:rFonts w:ascii="Arial" w:hAnsi="Arial" w:cs="Arial"/>
          <w:i/>
          <w:sz w:val="14"/>
          <w:szCs w:val="14"/>
        </w:rPr>
        <w:t>(</w:t>
      </w:r>
      <w:r w:rsidR="006D0B42" w:rsidRPr="00D51493">
        <w:rPr>
          <w:rFonts w:ascii="Arial" w:hAnsi="Arial" w:cs="Arial"/>
          <w:b/>
          <w:i/>
          <w:sz w:val="14"/>
          <w:szCs w:val="14"/>
          <w:highlight w:val="lightGray"/>
        </w:rPr>
        <w:t>Véase convocatoria</w:t>
      </w:r>
      <w:r w:rsidR="006D0B42" w:rsidRPr="00D51493">
        <w:rPr>
          <w:rFonts w:ascii="Arial" w:hAnsi="Arial" w:cs="Arial"/>
          <w:i/>
          <w:sz w:val="14"/>
          <w:szCs w:val="14"/>
        </w:rPr>
        <w:t>)</w:t>
      </w:r>
    </w:p>
    <w:tbl>
      <w:tblPr>
        <w:tblW w:w="505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53"/>
        <w:gridCol w:w="1276"/>
        <w:gridCol w:w="709"/>
        <w:gridCol w:w="3271"/>
        <w:gridCol w:w="11"/>
      </w:tblGrid>
      <w:tr w:rsidR="001E6AB4" w:rsidRPr="00EE6025" w14:paraId="5EC49708" w14:textId="77777777" w:rsidTr="00434C8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F5B76" w14:textId="77777777" w:rsidR="001E6AB4" w:rsidRPr="00EE6025" w:rsidRDefault="001E6AB4" w:rsidP="00434C84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>DATOS DE LA PERSONA CANDIDATA</w:t>
            </w:r>
          </w:p>
        </w:tc>
      </w:tr>
      <w:tr w:rsidR="00434C84" w:rsidRPr="00DA1A0E" w14:paraId="7F32F969" w14:textId="77777777" w:rsidTr="00C92502">
        <w:trPr>
          <w:gridAfter w:val="1"/>
          <w:wAfter w:w="6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E2ED97" w14:textId="77777777" w:rsidR="001E6AB4" w:rsidRPr="00DA1A0E" w:rsidRDefault="001E6AB4" w:rsidP="00434C8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483922185"/>
            <w:placeholder>
              <w:docPart w:val="C51B74C50B034879ADE5118F15C04A45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C191F9" w14:textId="77777777" w:rsidR="001E6AB4" w:rsidRPr="00DA1A0E" w:rsidRDefault="00A33E2F" w:rsidP="00A33E2F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1C226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</w:t>
                </w:r>
                <w:r>
                  <w:rPr>
                    <w:rStyle w:val="Textodelmarcadordeposicin"/>
                    <w:rFonts w:eastAsiaTheme="minorHAnsi"/>
                  </w:rPr>
                  <w:t xml:space="preserve"> su nombre</w:t>
                </w:r>
              </w:p>
            </w:tc>
          </w:sdtContent>
        </w:sdt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9C850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1907A7">
              <w:rPr>
                <w:rFonts w:ascii="Calibri" w:hAnsi="Calibri" w:cs="Calibri"/>
                <w:b/>
                <w:sz w:val="22"/>
                <w:szCs w:val="22"/>
                <w:shd w:val="clear" w:color="auto" w:fill="F2F2F2" w:themeFill="background1" w:themeFillShade="F2"/>
                <w:lang w:val="gl-ES"/>
              </w:rPr>
              <w:t>Apellidos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2012870992"/>
            <w:placeholder>
              <w:docPart w:val="D52A197FEF1741A9B2EE32EA6E0C3E21"/>
            </w:placeholder>
            <w:showingPlcHdr/>
            <w:text/>
          </w:sdtPr>
          <w:sdtEndPr/>
          <w:sdtContent>
            <w:tc>
              <w:tcPr>
                <w:tcW w:w="213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566A26" w14:textId="77777777" w:rsidR="001E6AB4" w:rsidRPr="00DA1A0E" w:rsidRDefault="00CB2024" w:rsidP="00E771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 sus</w:t>
                </w:r>
                <w:r w:rsidR="00434C84"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 xml:space="preserve"> apellidos</w:t>
                </w:r>
                <w:r w:rsidR="00434C84"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6CF5F1C2" w14:textId="77777777" w:rsidTr="00C92502">
        <w:trPr>
          <w:gridAfter w:val="1"/>
          <w:wAfter w:w="6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972788" w14:textId="2A6A5CD9" w:rsidR="001E6AB4" w:rsidRPr="00DA1A0E" w:rsidRDefault="00C92502" w:rsidP="00434C84">
            <w:pPr>
              <w:ind w:right="284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NIF</w:t>
            </w:r>
            <w:r w:rsidR="001E6AB4"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="00434C84"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429155580"/>
            <w:placeholder>
              <w:docPart w:val="1C51507D24274CC698FD34A948DD746E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D465F1" w14:textId="77777777" w:rsidR="001E6AB4" w:rsidRPr="00D86920" w:rsidRDefault="00C05795" w:rsidP="00D869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D8692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Dni, Pasaporte.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D114" w14:textId="05621F8E" w:rsidR="001E6AB4" w:rsidRPr="00DA1A0E" w:rsidRDefault="00C92502" w:rsidP="00434C84">
            <w:pPr>
              <w:ind w:right="-69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Teléfono contacto</w:t>
            </w:r>
            <w:r w:rsidR="001E6AB4"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358265988"/>
            <w:placeholder>
              <w:docPart w:val="551E73952E1A4EA884A72A1343A3247A"/>
            </w:placeholder>
            <w:showingPlcHdr/>
            <w:text/>
          </w:sdtPr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FCAFEE" w14:textId="6AA13224" w:rsidR="001E6AB4" w:rsidRPr="004F58CF" w:rsidRDefault="00C92502" w:rsidP="00C92502">
                <w:pPr>
                  <w:ind w:right="-55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5460BA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E</w:t>
                </w:r>
                <w:r w:rsidRPr="005460BA">
                  <w:rPr>
                    <w:rStyle w:val="Textodelmarcadordeposicin"/>
                    <w:rFonts w:eastAsiaTheme="minorHAnsi"/>
                  </w:rPr>
                  <w:t>scrib</w:t>
                </w:r>
                <w:r>
                  <w:rPr>
                    <w:rStyle w:val="Textodelmarcadordeposicin"/>
                    <w:rFonts w:eastAsiaTheme="minorHAnsi"/>
                  </w:rPr>
                  <w:t>a</w:t>
                </w:r>
                <w:r w:rsidRPr="005460BA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2CCD735E" w14:textId="77777777" w:rsidTr="001907A7">
        <w:trPr>
          <w:gridAfter w:val="1"/>
          <w:wAfter w:w="6" w:type="pct"/>
          <w:trHeight w:val="44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489770" w14:textId="77777777" w:rsidR="001E6AB4" w:rsidRPr="00DA1A0E" w:rsidRDefault="00434C84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Nacionalidad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633980316"/>
            <w:placeholder>
              <w:docPart w:val="036F16EC26F44AB8A9C5C7947E77C6A4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E6762F" w14:textId="77777777" w:rsidR="001E6AB4" w:rsidRPr="00DA1A0E" w:rsidRDefault="00434C84" w:rsidP="00434C84">
                <w:pPr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Nacionalidad</w:t>
                </w:r>
                <w:r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50C264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electrónico: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-1979989969"/>
            <w:placeholder>
              <w:docPart w:val="3F2D18121500477681AD381F3C04AA42"/>
            </w:placeholder>
            <w:showingPlcHdr/>
            <w:text/>
          </w:sdtPr>
          <w:sdtEndPr/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3E3D95" w14:textId="77777777" w:rsidR="001E6AB4" w:rsidRPr="00DA1A0E" w:rsidRDefault="00CB2024" w:rsidP="00CB2024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Escriba un correo electrónico</w:t>
                </w:r>
              </w:p>
            </w:tc>
          </w:sdtContent>
        </w:sdt>
      </w:tr>
    </w:tbl>
    <w:p w14:paraId="60CFA8C0" w14:textId="7CBC1836" w:rsidR="001E6AB4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63"/>
        <w:gridCol w:w="1542"/>
        <w:gridCol w:w="5245"/>
      </w:tblGrid>
      <w:tr w:rsidR="00513509" w:rsidRPr="00EE6025" w14:paraId="28E535D7" w14:textId="77777777" w:rsidTr="00266869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93AE5" w14:textId="77777777" w:rsidR="00513509" w:rsidRPr="00EE6025" w:rsidRDefault="00513509" w:rsidP="00266869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 xml:space="preserve">DATOS </w:t>
            </w:r>
            <w:r>
              <w:rPr>
                <w:rFonts w:ascii="Calibri" w:hAnsi="Calibri" w:cs="Calibri"/>
                <w:b/>
                <w:color w:val="000000"/>
                <w:lang w:val="gl-ES"/>
              </w:rPr>
              <w:t>DEL GRUPO RECEPTOR</w:t>
            </w:r>
          </w:p>
        </w:tc>
      </w:tr>
      <w:tr w:rsidR="00513509" w:rsidRPr="00DA1A0E" w14:paraId="2B4F995E" w14:textId="77777777" w:rsidTr="00266869">
        <w:trPr>
          <w:trHeight w:val="358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4F39FD" w14:textId="77777777" w:rsidR="00513509" w:rsidRPr="00DA1A0E" w:rsidRDefault="00513509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</w:t>
            </w: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del Grupo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956519234"/>
            <w:placeholder>
              <w:docPart w:val="389C91AF5BA74B008C933C8D60DD2C59"/>
            </w:placeholder>
            <w:showingPlcHdr/>
            <w:text/>
          </w:sdtPr>
          <w:sdtEndPr/>
          <w:sdtContent>
            <w:tc>
              <w:tcPr>
                <w:tcW w:w="364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70AAA8" w14:textId="77777777" w:rsidR="00513509" w:rsidRPr="00DA1A0E" w:rsidRDefault="00513509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513509" w:rsidRPr="00DA1A0E" w14:paraId="5C78BF66" w14:textId="77777777" w:rsidTr="00266869">
        <w:trPr>
          <w:trHeight w:val="358"/>
        </w:trPr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BB76AE" w14:textId="77777777" w:rsidR="00513509" w:rsidRPr="00DA1A0E" w:rsidRDefault="00513509" w:rsidP="00266869">
            <w:pPr>
              <w:ind w:right="-46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Persona responsable del grupo receptor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017379410"/>
            <w:placeholder>
              <w:docPart w:val="A65C41291A8C45E689560FA4C9F12A99"/>
            </w:placeholder>
            <w:showingPlcHdr/>
            <w:text/>
          </w:sdtPr>
          <w:sdtEndPr/>
          <w:sdtContent>
            <w:tc>
              <w:tcPr>
                <w:tcW w:w="28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C4A848" w14:textId="77777777" w:rsidR="00513509" w:rsidRPr="004F58CF" w:rsidRDefault="00513509" w:rsidP="00266869">
                <w:pPr>
                  <w:ind w:right="-46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513509" w:rsidRPr="00DA1A0E" w14:paraId="7849F418" w14:textId="77777777" w:rsidTr="00513509">
        <w:trPr>
          <w:trHeight w:val="448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53A5D1" w14:textId="0E9D29BC" w:rsidR="00513509" w:rsidRPr="00DA1A0E" w:rsidRDefault="00513509" w:rsidP="00266869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Código del Grupo: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1071322047"/>
            <w:placeholder>
              <w:docPart w:val="96F1E902EF4E4E219220238E16FA3121"/>
            </w:placeholder>
            <w:showingPlcHdr/>
            <w:text/>
          </w:sdtPr>
          <w:sdtEndPr/>
          <w:sdtContent>
            <w:tc>
              <w:tcPr>
                <w:tcW w:w="3897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0CFCC5" w14:textId="77777777" w:rsidR="00513509" w:rsidRPr="00DA1A0E" w:rsidRDefault="00513509" w:rsidP="00266869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1989B228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1E6AB4" w:rsidRPr="00DA1A0E" w14:paraId="3D14F004" w14:textId="77777777" w:rsidTr="00434C84">
        <w:trPr>
          <w:cantSplit/>
          <w:trHeight w:val="418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46B4B" w14:textId="480565B0" w:rsidR="001E6AB4" w:rsidRPr="00DA1A0E" w:rsidRDefault="004F58CF" w:rsidP="00CD68CD">
            <w:pPr>
              <w:pStyle w:val="Sangradetextonormal"/>
              <w:spacing w:before="100" w:beforeAutospacing="1" w:after="100" w:afterAutospacing="1"/>
              <w:ind w:left="0"/>
              <w:rPr>
                <w:rFonts w:ascii="Calibri" w:hAnsi="Calibri" w:cs="Calibri"/>
                <w:i/>
                <w:iCs/>
                <w:color w:val="000000"/>
                <w:lang w:val="gl-ES"/>
              </w:rPr>
            </w:pPr>
            <w:r>
              <w:rPr>
                <w:rFonts w:ascii="Calibri" w:hAnsi="Calibri" w:cs="Calibri"/>
                <w:b/>
                <w:color w:val="000000"/>
                <w:lang w:val="gl-ES"/>
              </w:rPr>
              <w:t>MEMORIA JUSTIFICATIVA DEL IMPACTO DE LA ESTANCIA</w:t>
            </w:r>
          </w:p>
        </w:tc>
      </w:tr>
      <w:tr w:rsidR="001E6AB4" w:rsidRPr="00DA1A0E" w14:paraId="691A8100" w14:textId="77777777" w:rsidTr="00434C84">
        <w:trPr>
          <w:cantSplit/>
          <w:trHeight w:val="2162"/>
        </w:trPr>
        <w:sdt>
          <w:sdtPr>
            <w:rPr>
              <w:rStyle w:val="Textodelmarcadordeposicin"/>
              <w:rFonts w:asciiTheme="minorHAnsi" w:eastAsiaTheme="minorHAnsi" w:hAnsiTheme="minorHAnsi" w:cstheme="minorHAnsi"/>
            </w:rPr>
            <w:id w:val="2105837485"/>
            <w:placeholder>
              <w:docPart w:val="8BED36F1704446E59541CB78B5CCCB3F"/>
            </w:placeholder>
            <w:showingPlcHdr/>
          </w:sdtPr>
          <w:sdtEndPr>
            <w:rPr>
              <w:rStyle w:val="Textodelmarcadordeposicin"/>
            </w:rPr>
          </w:sdtEndPr>
          <w:sdtContent>
            <w:bookmarkStart w:id="0" w:name="_GoBack" w:displacedByCustomXml="prev"/>
            <w:bookmarkEnd w:id="0" w:displacedByCustomXml="prev"/>
            <w:tc>
              <w:tcPr>
                <w:tcW w:w="9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8A623" w14:textId="5D329836" w:rsidR="001E6AB4" w:rsidRPr="00033D62" w:rsidRDefault="00B4392C" w:rsidP="00B4392C">
                <w:pPr>
                  <w:jc w:val="both"/>
                  <w:rPr>
                    <w:rStyle w:val="Textodelmarcadordeposicin"/>
                    <w:rFonts w:asciiTheme="minorHAnsi" w:eastAsiaTheme="minorHAnsi" w:hAnsiTheme="minorHAnsi" w:cstheme="minorHAnsi"/>
                  </w:rPr>
                </w:pPr>
                <w:r w:rsidRPr="00033D62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38D3D99B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</w:p>
    <w:p w14:paraId="324FEBC5" w14:textId="77777777" w:rsidR="001E6AB4" w:rsidRPr="00EE6025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Santiago de Compostela,</w:t>
      </w:r>
      <w:r>
        <w:rPr>
          <w:rFonts w:ascii="Arial Narrow" w:hAnsi="Arial Narrow" w:cs="Arial"/>
          <w:lang w:val="gl-ES"/>
        </w:rPr>
        <w:t xml:space="preserve"> </w:t>
      </w:r>
      <w:sdt>
        <w:sdtPr>
          <w:rPr>
            <w:rFonts w:ascii="Arial Narrow" w:hAnsi="Arial Narrow" w:cs="Arial"/>
            <w:lang w:val="gl-ES"/>
          </w:rPr>
          <w:id w:val="1664049822"/>
          <w:placeholder>
            <w:docPart w:val="C00AC99969DE43F6A466E8A1BA4C5AA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1C2260"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3F14C3F3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Firmado: D/Dª</w:t>
      </w:r>
      <w:sdt>
        <w:sdtPr>
          <w:rPr>
            <w:rFonts w:asciiTheme="minorHAnsi" w:hAnsiTheme="minorHAnsi" w:cstheme="minorHAnsi"/>
            <w:lang w:val="gl-ES"/>
          </w:rPr>
          <w:id w:val="-1788034810"/>
          <w:placeholder>
            <w:docPart w:val="7FD481E250FA401F86290CA179B3538E"/>
          </w:placeholder>
          <w:showingPlcHdr/>
          <w:text/>
        </w:sdtPr>
        <w:sdtEndPr/>
        <w:sdtContent>
          <w:r w:rsidR="001C2260"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="001C2260" w:rsidRPr="00E66E89">
            <w:rPr>
              <w:rStyle w:val="Textodelmarcadordeposicin"/>
            </w:rPr>
            <w:t>.</w:t>
          </w:r>
        </w:sdtContent>
      </w:sdt>
    </w:p>
    <w:p w14:paraId="1AAE23E3" w14:textId="77777777" w:rsidR="006A72B5" w:rsidRDefault="006A72B5"/>
    <w:sectPr w:rsidR="006A72B5" w:rsidSect="00434C84">
      <w:headerReference w:type="default" r:id="rId9"/>
      <w:pgSz w:w="11906" w:h="16838"/>
      <w:pgMar w:top="1843" w:right="1416" w:bottom="993" w:left="1276" w:header="567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3CE7" w14:textId="77777777" w:rsidR="00F35A15" w:rsidRDefault="00F35A15" w:rsidP="00623A1D">
      <w:r>
        <w:separator/>
      </w:r>
    </w:p>
  </w:endnote>
  <w:endnote w:type="continuationSeparator" w:id="0">
    <w:p w14:paraId="4F35312D" w14:textId="77777777" w:rsidR="00F35A15" w:rsidRDefault="00F35A15" w:rsidP="006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B5E5" w14:textId="77777777" w:rsidR="00F35A15" w:rsidRDefault="00F35A15" w:rsidP="00623A1D">
      <w:r>
        <w:separator/>
      </w:r>
    </w:p>
  </w:footnote>
  <w:footnote w:type="continuationSeparator" w:id="0">
    <w:p w14:paraId="765ADB9E" w14:textId="77777777" w:rsidR="00F35A15" w:rsidRDefault="00F35A15" w:rsidP="0062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039"/>
      <w:gridCol w:w="3584"/>
      <w:gridCol w:w="3450"/>
      <w:gridCol w:w="1984"/>
    </w:tblGrid>
    <w:tr w:rsidR="00434C84" w14:paraId="7BEDE03E" w14:textId="77777777" w:rsidTr="00434C84">
      <w:tc>
        <w:tcPr>
          <w:tcW w:w="2039" w:type="dxa"/>
          <w:shd w:val="clear" w:color="auto" w:fill="auto"/>
        </w:tcPr>
        <w:p w14:paraId="0A1D62A4" w14:textId="77777777" w:rsidR="00434C84" w:rsidRDefault="00434C84" w:rsidP="00434C84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7620"/>
                <wp:wrapTopAndBottom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14:paraId="245DDAE9" w14:textId="77777777" w:rsidR="00434C84" w:rsidRPr="00AF7832" w:rsidRDefault="00434C84" w:rsidP="00434C84">
          <w:pPr>
            <w:spacing w:line="180" w:lineRule="exact"/>
            <w:rPr>
              <w:rFonts w:ascii="Arial" w:hAnsi="Arial"/>
              <w:sz w:val="12"/>
            </w:rPr>
          </w:pPr>
        </w:p>
      </w:tc>
      <w:tc>
        <w:tcPr>
          <w:tcW w:w="3450" w:type="dxa"/>
        </w:tcPr>
        <w:p w14:paraId="3FA3F25D" w14:textId="77777777" w:rsidR="00434C84" w:rsidRDefault="00434C84" w:rsidP="00434C84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3713A53A" wp14:editId="07B662F6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52"/>
                <wp:effectExtent l="0" t="0" r="2540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40" cy="442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0F95ABD6" w14:textId="77777777" w:rsidR="00434C84" w:rsidRDefault="00434C84" w:rsidP="00434C84">
          <w:pPr>
            <w:spacing w:line="180" w:lineRule="exact"/>
            <w:ind w:left="-253"/>
            <w:jc w:val="right"/>
          </w:pPr>
        </w:p>
      </w:tc>
    </w:tr>
  </w:tbl>
  <w:p w14:paraId="6FC0B0DE" w14:textId="77777777" w:rsidR="00434C84" w:rsidRDefault="00434C84" w:rsidP="00434C84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889635</wp:posOffset>
          </wp:positionH>
          <wp:positionV relativeFrom="paragraph">
            <wp:posOffset>-799465</wp:posOffset>
          </wp:positionV>
          <wp:extent cx="2104390" cy="698500"/>
          <wp:effectExtent l="0" t="0" r="0" b="635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-828040</wp:posOffset>
          </wp:positionV>
          <wp:extent cx="1314450" cy="876300"/>
          <wp:effectExtent l="0" t="0" r="0" b="0"/>
          <wp:wrapNone/>
          <wp:docPr id="8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E28B6" w14:textId="77777777" w:rsidR="00434C84" w:rsidRDefault="00434C84" w:rsidP="00434C84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PkWY3q9r5Ft5m2Xujd7x3lCrqoU2moTbcqlaymagMVBVrsAlSOx2ER74ZdbYyPK5xYyXenzea+6zW6HLharQQ==" w:salt="/bP1ppy/XIPxAqMd9Xhp6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4"/>
    <w:rsid w:val="00033D62"/>
    <w:rsid w:val="0012459E"/>
    <w:rsid w:val="001907A7"/>
    <w:rsid w:val="001C2260"/>
    <w:rsid w:val="001E6AB4"/>
    <w:rsid w:val="002137E4"/>
    <w:rsid w:val="00267630"/>
    <w:rsid w:val="00331349"/>
    <w:rsid w:val="00333E1E"/>
    <w:rsid w:val="00434C84"/>
    <w:rsid w:val="004F58CF"/>
    <w:rsid w:val="00513509"/>
    <w:rsid w:val="00623A1D"/>
    <w:rsid w:val="00626F8D"/>
    <w:rsid w:val="006A72B5"/>
    <w:rsid w:val="006D0B42"/>
    <w:rsid w:val="006D6D21"/>
    <w:rsid w:val="007A4541"/>
    <w:rsid w:val="00A33E2F"/>
    <w:rsid w:val="00A634E1"/>
    <w:rsid w:val="00AA78C4"/>
    <w:rsid w:val="00B4392C"/>
    <w:rsid w:val="00B51C44"/>
    <w:rsid w:val="00C05795"/>
    <w:rsid w:val="00C92502"/>
    <w:rsid w:val="00CB0AA7"/>
    <w:rsid w:val="00CB2024"/>
    <w:rsid w:val="00CD68CD"/>
    <w:rsid w:val="00D86920"/>
    <w:rsid w:val="00DE3424"/>
    <w:rsid w:val="00E6225F"/>
    <w:rsid w:val="00E66EE9"/>
    <w:rsid w:val="00E77120"/>
    <w:rsid w:val="00F35A15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07A030"/>
  <w15:chartTrackingRefBased/>
  <w15:docId w15:val="{76EFFBD4-FC28-4856-B378-280FD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6AB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6A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59E"/>
    <w:rPr>
      <w:color w:val="808080"/>
    </w:rPr>
  </w:style>
  <w:style w:type="character" w:customStyle="1" w:styleId="apple-converted-space">
    <w:name w:val="apple-converted-space"/>
    <w:basedOn w:val="Fuentedeprrafopredeter"/>
    <w:rsid w:val="004F58CF"/>
  </w:style>
  <w:style w:type="character" w:styleId="nfasis">
    <w:name w:val="Emphasis"/>
    <w:basedOn w:val="Fuentedeprrafopredeter"/>
    <w:uiPriority w:val="20"/>
    <w:qFormat/>
    <w:rsid w:val="004F58CF"/>
    <w:rPr>
      <w:i/>
      <w:iCs/>
    </w:rPr>
  </w:style>
  <w:style w:type="paragraph" w:styleId="Prrafodelista">
    <w:name w:val="List Paragraph"/>
    <w:basedOn w:val="Normal"/>
    <w:uiPriority w:val="34"/>
    <w:qFormat/>
    <w:rsid w:val="006D0B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1B74C50B034879ADE5118F15C0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3C98-DF77-42E0-AE8E-4E0E78DA463C}"/>
      </w:docPartPr>
      <w:docPartBody>
        <w:p w:rsidR="000A3C9C" w:rsidRDefault="00733E0B" w:rsidP="00733E0B">
          <w:pPr>
            <w:pStyle w:val="C51B74C50B034879ADE5118F15C04A4533"/>
          </w:pPr>
          <w:r w:rsidRPr="001C2260">
            <w:rPr>
              <w:rStyle w:val="Textodelmarcadordeposicin"/>
              <w:rFonts w:asciiTheme="minorHAnsi" w:eastAsiaTheme="minorHAnsi" w:hAnsiTheme="minorHAnsi" w:cstheme="minorHAnsi"/>
            </w:rPr>
            <w:t>Escriba</w:t>
          </w:r>
          <w:r>
            <w:rPr>
              <w:rStyle w:val="Textodelmarcadordeposicin"/>
              <w:rFonts w:eastAsiaTheme="minorHAnsi"/>
            </w:rPr>
            <w:t xml:space="preserve"> su nombre</w:t>
          </w:r>
        </w:p>
      </w:docPartBody>
    </w:docPart>
    <w:docPart>
      <w:docPartPr>
        <w:name w:val="D52A197FEF1741A9B2EE32EA6E0C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E059-B1C5-4695-BD9A-AAAB0FBB9EF8}"/>
      </w:docPartPr>
      <w:docPartBody>
        <w:p w:rsidR="000A3C9C" w:rsidRDefault="00733E0B" w:rsidP="00733E0B">
          <w:pPr>
            <w:pStyle w:val="D52A197FEF1741A9B2EE32EA6E0C3E2133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Escriba sus apellidos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36F16EC26F44AB8A9C5C7947E77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59BA-7167-47E5-A144-99E307AA0C37}"/>
      </w:docPartPr>
      <w:docPartBody>
        <w:p w:rsidR="0023148E" w:rsidRDefault="00733E0B" w:rsidP="00733E0B">
          <w:pPr>
            <w:pStyle w:val="036F16EC26F44AB8A9C5C7947E77C6A431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Nacionalidad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F2D18121500477681AD381F3C04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DB88-D84C-4F52-8B46-2CA8EC7D949A}"/>
      </w:docPartPr>
      <w:docPartBody>
        <w:p w:rsidR="0023148E" w:rsidRDefault="00733E0B" w:rsidP="00733E0B">
          <w:pPr>
            <w:pStyle w:val="3F2D18121500477681AD381F3C04AA4228"/>
          </w:pPr>
          <w:r>
            <w:rPr>
              <w:rStyle w:val="Textodelmarcadordeposicin"/>
              <w:rFonts w:asciiTheme="minorHAnsi" w:hAnsiTheme="minorHAnsi" w:cstheme="minorHAnsi"/>
            </w:rPr>
            <w:t>Escriba un correo electrónico</w:t>
          </w:r>
        </w:p>
      </w:docPartBody>
    </w:docPart>
    <w:docPart>
      <w:docPartPr>
        <w:name w:val="8BED36F1704446E59541CB78B5C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C3CD-0E47-44DC-97A6-DACD93C46C9B}"/>
      </w:docPartPr>
      <w:docPartBody>
        <w:p w:rsidR="008D20E1" w:rsidRDefault="00733E0B" w:rsidP="00733E0B">
          <w:pPr>
            <w:pStyle w:val="8BED36F1704446E59541CB78B5CCCB3F18"/>
          </w:pPr>
          <w:r w:rsidRPr="00033D62">
            <w:rPr>
              <w:rStyle w:val="Textodelmarcadordeposicin"/>
              <w:rFonts w:asciiTheme="minorHAnsi" w:eastAsia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C00AC99969DE43F6A466E8A1BA4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6A9-1BB9-413E-9ECB-EA3F20EADC81}"/>
      </w:docPartPr>
      <w:docPartBody>
        <w:p w:rsidR="008D20E1" w:rsidRDefault="00733E0B" w:rsidP="00733E0B">
          <w:pPr>
            <w:pStyle w:val="C00AC99969DE43F6A466E8A1BA4C5AA512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7FD481E250FA401F86290CA179B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5EA-421B-476D-9CD1-C069E46F5DF7}"/>
      </w:docPartPr>
      <w:docPartBody>
        <w:p w:rsidR="008D20E1" w:rsidRDefault="00733E0B" w:rsidP="00733E0B">
          <w:pPr>
            <w:pStyle w:val="7FD481E250FA401F86290CA179B3538E12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1C51507D24274CC698FD34A948DD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A04D-3796-48D5-A5A7-8E5AA6726DDE}"/>
      </w:docPartPr>
      <w:docPartBody>
        <w:p w:rsidR="00EA6A0F" w:rsidRDefault="00733E0B" w:rsidP="00733E0B">
          <w:pPr>
            <w:pStyle w:val="1C51507D24274CC698FD34A948DD746E8"/>
          </w:pPr>
          <w:r w:rsidRPr="00D86920">
            <w:rPr>
              <w:rStyle w:val="Textodelmarcadordeposicin"/>
              <w:rFonts w:asciiTheme="minorHAnsi" w:eastAsiaTheme="minorHAnsi" w:hAnsiTheme="minorHAnsi" w:cstheme="minorHAnsi"/>
            </w:rPr>
            <w:t>Dni, Pasaporte.</w:t>
          </w:r>
        </w:p>
      </w:docPartBody>
    </w:docPart>
    <w:docPart>
      <w:docPartPr>
        <w:name w:val="389C91AF5BA74B008C933C8D60DD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7901-7A15-40FA-AF8D-604AF86D587F}"/>
      </w:docPartPr>
      <w:docPartBody>
        <w:p w:rsidR="00733E0B" w:rsidRDefault="00733E0B" w:rsidP="00733E0B">
          <w:pPr>
            <w:pStyle w:val="389C91AF5BA74B008C933C8D60DD2C59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65C41291A8C45E689560FA4C9F1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170-FC8B-4B4A-B624-4C4B3C25D33B}"/>
      </w:docPartPr>
      <w:docPartBody>
        <w:p w:rsidR="00733E0B" w:rsidRDefault="00733E0B" w:rsidP="00733E0B">
          <w:pPr>
            <w:pStyle w:val="A65C41291A8C45E689560FA4C9F12A99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6F1E902EF4E4E219220238E16FA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5934-4907-49FA-A19F-92EC826993F5}"/>
      </w:docPartPr>
      <w:docPartBody>
        <w:p w:rsidR="00733E0B" w:rsidRDefault="00733E0B" w:rsidP="00733E0B">
          <w:pPr>
            <w:pStyle w:val="96F1E902EF4E4E219220238E16FA3121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51E73952E1A4EA884A72A1343A3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F123-9FA9-4884-8317-99C71FBCAEAC}"/>
      </w:docPartPr>
      <w:docPartBody>
        <w:p w:rsidR="00000000" w:rsidRDefault="00733E0B" w:rsidP="00733E0B">
          <w:pPr>
            <w:pStyle w:val="551E73952E1A4EA884A72A1343A3247A"/>
          </w:pPr>
          <w:r w:rsidRPr="005460BA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E</w:t>
          </w:r>
          <w:r w:rsidRPr="005460BA">
            <w:rPr>
              <w:rStyle w:val="Textodelmarcadordeposicin"/>
              <w:rFonts w:eastAsiaTheme="minorHAnsi"/>
            </w:rPr>
            <w:t>scrib</w:t>
          </w:r>
          <w:r>
            <w:rPr>
              <w:rStyle w:val="Textodelmarcadordeposicin"/>
              <w:rFonts w:eastAsiaTheme="minorHAnsi"/>
            </w:rPr>
            <w:t>a</w:t>
          </w:r>
          <w:r w:rsidRPr="005460BA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C"/>
    <w:rsid w:val="000A3C9C"/>
    <w:rsid w:val="0023148E"/>
    <w:rsid w:val="0039243E"/>
    <w:rsid w:val="00480C04"/>
    <w:rsid w:val="00733E0B"/>
    <w:rsid w:val="00754857"/>
    <w:rsid w:val="007B6A8D"/>
    <w:rsid w:val="008C7E24"/>
    <w:rsid w:val="008D20E1"/>
    <w:rsid w:val="00AB415F"/>
    <w:rsid w:val="00DB6CF0"/>
    <w:rsid w:val="00E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3E0B"/>
    <w:rPr>
      <w:color w:val="808080"/>
    </w:rPr>
  </w:style>
  <w:style w:type="paragraph" w:customStyle="1" w:styleId="60A3B70615E7469F85A4FD3D68D3E49E">
    <w:name w:val="60A3B70615E7469F85A4FD3D68D3E49E"/>
    <w:rsid w:val="000A3C9C"/>
  </w:style>
  <w:style w:type="paragraph" w:customStyle="1" w:styleId="9BADE97CF00F4BB3B395462189F8755E">
    <w:name w:val="9BADE97CF00F4BB3B395462189F8755E"/>
    <w:rsid w:val="000A3C9C"/>
  </w:style>
  <w:style w:type="paragraph" w:customStyle="1" w:styleId="C51B74C50B034879ADE5118F15C04A45">
    <w:name w:val="C51B74C50B034879ADE5118F15C04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">
    <w:name w:val="D52A197FEF1741A9B2EE32EA6E0C3E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">
    <w:name w:val="9BADE97CF00F4BB3B395462189F8755E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">
    <w:name w:val="0D5681F656FC443EAAF5C193D59551D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">
    <w:name w:val="C51B74C50B034879ADE5118F15C04A45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">
    <w:name w:val="D52A197FEF1741A9B2EE32EA6E0C3E2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">
    <w:name w:val="9BADE97CF00F4BB3B395462189F8755E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1">
    <w:name w:val="0D5681F656FC443EAAF5C193D59551D8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">
    <w:name w:val="C51B74C50B034879ADE5118F15C04A45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">
    <w:name w:val="D52A197FEF1741A9B2EE32EA6E0C3E2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3">
    <w:name w:val="9BADE97CF00F4BB3B395462189F8755E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2">
    <w:name w:val="0D5681F656FC443EAAF5C193D59551D8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">
    <w:name w:val="036F16EC26F44AB8A9C5C7947E77C6A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">
    <w:name w:val="6F4C061112DE4E6187843375B646719A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3">
    <w:name w:val="C51B74C50B034879ADE5118F15C04A45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">
    <w:name w:val="D52A197FEF1741A9B2EE32EA6E0C3E2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4">
    <w:name w:val="9BADE97CF00F4BB3B395462189F8755E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3">
    <w:name w:val="0D5681F656FC443EAAF5C193D59551D8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">
    <w:name w:val="036F16EC26F44AB8A9C5C7947E77C6A4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1">
    <w:name w:val="6F4C061112DE4E6187843375B646719A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4">
    <w:name w:val="C51B74C50B034879ADE5118F15C04A45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4">
    <w:name w:val="D52A197FEF1741A9B2EE32EA6E0C3E2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5">
    <w:name w:val="9BADE97CF00F4BB3B395462189F8755E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4">
    <w:name w:val="0D5681F656FC443EAAF5C193D59551D8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">
    <w:name w:val="036F16EC26F44AB8A9C5C7947E77C6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2">
    <w:name w:val="6F4C061112DE4E6187843375B646719A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5">
    <w:name w:val="C51B74C50B034879ADE5118F15C04A45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5">
    <w:name w:val="D52A197FEF1741A9B2EE32EA6E0C3E2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6">
    <w:name w:val="9BADE97CF00F4BB3B395462189F8755E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5">
    <w:name w:val="0D5681F656FC443EAAF5C193D59551D8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">
    <w:name w:val="036F16EC26F44AB8A9C5C7947E77C6A4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">
    <w:name w:val="3F2D18121500477681AD381F3C04A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6">
    <w:name w:val="C51B74C50B034879ADE5118F15C04A45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6">
    <w:name w:val="D52A197FEF1741A9B2EE32EA6E0C3E21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7">
    <w:name w:val="9BADE97CF00F4BB3B395462189F8755E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">
    <w:name w:val="5BA6B52673724E54A9C8DE589501E5C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4">
    <w:name w:val="036F16EC26F44AB8A9C5C7947E77C6A4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">
    <w:name w:val="3F2D18121500477681AD381F3C04AA4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">
    <w:name w:val="B7CF9B538936456C9EF010E02E95C019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7">
    <w:name w:val="C51B74C50B034879ADE5118F15C04A45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7">
    <w:name w:val="D52A197FEF1741A9B2EE32EA6E0C3E21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8">
    <w:name w:val="9BADE97CF00F4BB3B395462189F8755E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">
    <w:name w:val="5BA6B52673724E54A9C8DE589501E5C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5">
    <w:name w:val="036F16EC26F44AB8A9C5C7947E77C6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">
    <w:name w:val="3F2D18121500477681AD381F3C04AA42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1">
    <w:name w:val="B7CF9B538936456C9EF010E02E95C019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8">
    <w:name w:val="C51B74C50B034879ADE5118F15C04A45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8">
    <w:name w:val="D52A197FEF1741A9B2EE32EA6E0C3E21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9">
    <w:name w:val="9BADE97CF00F4BB3B395462189F8755E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6">
    <w:name w:val="036F16EC26F44AB8A9C5C7947E77C6A4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">
    <w:name w:val="3F2D18121500477681AD381F3C04AA42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">
    <w:name w:val="107BC88E75DB4DFDBF48DD1777EEAEE7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9">
    <w:name w:val="C51B74C50B034879ADE5118F15C04A45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9">
    <w:name w:val="D52A197FEF1741A9B2EE32EA6E0C3E21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0">
    <w:name w:val="9BADE97CF00F4BB3B395462189F8755E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7">
    <w:name w:val="036F16EC26F44AB8A9C5C7947E77C6A4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4">
    <w:name w:val="3F2D18121500477681AD381F3C04AA42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1">
    <w:name w:val="107BC88E75DB4DFDBF48DD1777EEAEE7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0">
    <w:name w:val="C51B74C50B034879ADE5118F15C04A45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0">
    <w:name w:val="D52A197FEF1741A9B2EE32EA6E0C3E21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1">
    <w:name w:val="9BADE97CF00F4BB3B395462189F8755E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8">
    <w:name w:val="036F16EC26F44AB8A9C5C7947E77C6A4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5">
    <w:name w:val="3F2D18121500477681AD381F3C04AA42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A3C9C"/>
  </w:style>
  <w:style w:type="character" w:styleId="nfasis">
    <w:name w:val="Emphasis"/>
    <w:basedOn w:val="Fuentedeprrafopredeter"/>
    <w:uiPriority w:val="20"/>
    <w:qFormat/>
    <w:rsid w:val="000A3C9C"/>
    <w:rPr>
      <w:i/>
      <w:iCs/>
    </w:rPr>
  </w:style>
  <w:style w:type="paragraph" w:customStyle="1" w:styleId="107BC88E75DB4DFDBF48DD1777EEAEE72">
    <w:name w:val="107BC88E75DB4DFDBF48DD1777EEAEE7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1">
    <w:name w:val="C51B74C50B034879ADE5118F15C04A45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1">
    <w:name w:val="D52A197FEF1741A9B2EE32EA6E0C3E21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2">
    <w:name w:val="9BADE97CF00F4BB3B395462189F8755E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9">
    <w:name w:val="036F16EC26F44AB8A9C5C7947E77C6A4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6">
    <w:name w:val="3F2D18121500477681AD381F3C04AA42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3">
    <w:name w:val="107BC88E75DB4DFDBF48DD1777EEAEE73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C7AB90BB476B9222C58A7BA5AF0F">
    <w:name w:val="D07DC7AB90BB476B9222C58A7BA5AF0F"/>
    <w:rsid w:val="000A3C9C"/>
  </w:style>
  <w:style w:type="paragraph" w:customStyle="1" w:styleId="C51B74C50B034879ADE5118F15C04A4512">
    <w:name w:val="C51B74C50B034879ADE5118F15C04A45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2">
    <w:name w:val="D52A197FEF1741A9B2EE32EA6E0C3E21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3">
    <w:name w:val="9BADE97CF00F4BB3B395462189F8755E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0">
    <w:name w:val="036F16EC26F44AB8A9C5C7947E77C6A4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7">
    <w:name w:val="3F2D18121500477681AD381F3C04AA42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1">
    <w:name w:val="D07DC7AB90BB476B9222C58A7BA5AF0F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3">
    <w:name w:val="C51B74C50B034879ADE5118F15C04A45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3">
    <w:name w:val="D52A197FEF1741A9B2EE32EA6E0C3E21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4">
    <w:name w:val="9BADE97CF00F4BB3B395462189F8755E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1">
    <w:name w:val="036F16EC26F44AB8A9C5C7947E77C6A4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8">
    <w:name w:val="3F2D18121500477681AD381F3C04AA42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2">
    <w:name w:val="D07DC7AB90BB476B9222C58A7BA5AF0F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4">
    <w:name w:val="C51B74C50B034879ADE5118F15C04A45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4">
    <w:name w:val="D52A197FEF1741A9B2EE32EA6E0C3E21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5">
    <w:name w:val="9BADE97CF00F4BB3B395462189F8755E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2">
    <w:name w:val="036F16EC26F44AB8A9C5C7947E77C6A4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9">
    <w:name w:val="3F2D18121500477681AD381F3C04AA42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5">
    <w:name w:val="C51B74C50B034879ADE5118F15C04A45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5">
    <w:name w:val="D52A197FEF1741A9B2EE32EA6E0C3E21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6">
    <w:name w:val="9BADE97CF00F4BB3B395462189F8755E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3">
    <w:name w:val="036F16EC26F44AB8A9C5C7947E77C6A4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0">
    <w:name w:val="3F2D18121500477681AD381F3C04AA421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">
    <w:name w:val="8BED36F1704446E59541CB78B5CCCB3F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6">
    <w:name w:val="C51B74C50B034879ADE5118F15C04A45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6">
    <w:name w:val="D52A197FEF1741A9B2EE32EA6E0C3E21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7">
    <w:name w:val="9BADE97CF00F4BB3B395462189F8755E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4">
    <w:name w:val="036F16EC26F44AB8A9C5C7947E77C6A4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1">
    <w:name w:val="3F2D18121500477681AD381F3C04AA421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">
    <w:name w:val="8BED36F1704446E59541CB78B5CCCB3F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7">
    <w:name w:val="C51B74C50B034879ADE5118F15C04A45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7">
    <w:name w:val="D52A197FEF1741A9B2EE32EA6E0C3E21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8">
    <w:name w:val="9BADE97CF00F4BB3B395462189F8755E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5">
    <w:name w:val="036F16EC26F44AB8A9C5C7947E77C6A4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2">
    <w:name w:val="3F2D18121500477681AD381F3C04AA421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">
    <w:name w:val="8BED36F1704446E59541CB78B5CCCB3F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8">
    <w:name w:val="C51B74C50B034879ADE5118F15C04A45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8">
    <w:name w:val="D52A197FEF1741A9B2EE32EA6E0C3E21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9">
    <w:name w:val="9BADE97CF00F4BB3B395462189F8755E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6">
    <w:name w:val="036F16EC26F44AB8A9C5C7947E77C6A4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3">
    <w:name w:val="3F2D18121500477681AD381F3C04AA42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3">
    <w:name w:val="8BED36F1704446E59541CB78B5CCCB3F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9">
    <w:name w:val="C51B74C50B034879ADE5118F15C04A45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9">
    <w:name w:val="D52A197FEF1741A9B2EE32EA6E0C3E21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0">
    <w:name w:val="9BADE97CF00F4BB3B395462189F8755E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2">
    <w:name w:val="5BA6B52673724E54A9C8DE589501E5C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7">
    <w:name w:val="036F16EC26F44AB8A9C5C7947E77C6A4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4">
    <w:name w:val="3F2D18121500477681AD381F3C04AA42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4">
    <w:name w:val="8BED36F1704446E59541CB78B5CCCB3F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0">
    <w:name w:val="C51B74C50B034879ADE5118F15C04A45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0">
    <w:name w:val="D52A197FEF1741A9B2EE32EA6E0C3E21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1">
    <w:name w:val="9BADE97CF00F4BB3B395462189F8755E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3">
    <w:name w:val="5BA6B52673724E54A9C8DE589501E5C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8">
    <w:name w:val="036F16EC26F44AB8A9C5C7947E77C6A4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5">
    <w:name w:val="3F2D18121500477681AD381F3C04AA42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5">
    <w:name w:val="8BED36F1704446E59541CB78B5CCCB3F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1">
    <w:name w:val="C51B74C50B034879ADE5118F15C04A45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1">
    <w:name w:val="D52A197FEF1741A9B2EE32EA6E0C3E21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2">
    <w:name w:val="9BADE97CF00F4BB3B395462189F8755E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4">
    <w:name w:val="5BA6B52673724E54A9C8DE589501E5C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9">
    <w:name w:val="036F16EC26F44AB8A9C5C7947E77C6A4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6">
    <w:name w:val="3F2D18121500477681AD381F3C04AA42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6">
    <w:name w:val="8BED36F1704446E59541CB78B5CCCB3F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">
    <w:name w:val="C00AC99969DE43F6A466E8A1BA4C5AA5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">
    <w:name w:val="7FD481E250FA401F86290CA179B3538E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2">
    <w:name w:val="C51B74C50B034879ADE5118F15C04A45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2">
    <w:name w:val="D52A197FEF1741A9B2EE32EA6E0C3E21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3">
    <w:name w:val="9BADE97CF00F4BB3B395462189F8755E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5">
    <w:name w:val="5BA6B52673724E54A9C8DE589501E5C2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0">
    <w:name w:val="036F16EC26F44AB8A9C5C7947E77C6A4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7">
    <w:name w:val="3F2D18121500477681AD381F3C04AA42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7">
    <w:name w:val="8BED36F1704446E59541CB78B5CCCB3F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">
    <w:name w:val="C00AC99969DE43F6A466E8A1BA4C5AA5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">
    <w:name w:val="7FD481E250FA401F86290CA179B3538E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3">
    <w:name w:val="C51B74C50B034879ADE5118F15C04A45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3">
    <w:name w:val="D52A197FEF1741A9B2EE32EA6E0C3E21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">
    <w:name w:val="8D2A809778DB48DEB1A69643F7459D0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6">
    <w:name w:val="5BA6B52673724E54A9C8DE589501E5C2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1">
    <w:name w:val="036F16EC26F44AB8A9C5C7947E77C6A4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8">
    <w:name w:val="3F2D18121500477681AD381F3C04AA42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8">
    <w:name w:val="8BED36F1704446E59541CB78B5CCCB3F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2">
    <w:name w:val="C00AC99969DE43F6A466E8A1BA4C5AA5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2">
    <w:name w:val="7FD481E250FA401F86290CA179B3538E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4">
    <w:name w:val="C51B74C50B034879ADE5118F15C04A45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4">
    <w:name w:val="D52A197FEF1741A9B2EE32EA6E0C3E21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1">
    <w:name w:val="8D2A809778DB48DEB1A69643F7459D0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7">
    <w:name w:val="5BA6B52673724E54A9C8DE589501E5C2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2">
    <w:name w:val="036F16EC26F44AB8A9C5C7947E77C6A4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9">
    <w:name w:val="3F2D18121500477681AD381F3C04AA42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9">
    <w:name w:val="8BED36F1704446E59541CB78B5CCCB3F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3">
    <w:name w:val="C00AC99969DE43F6A466E8A1BA4C5AA5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3">
    <w:name w:val="7FD481E250FA401F86290CA179B3538E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5">
    <w:name w:val="C51B74C50B034879ADE5118F15C04A45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5">
    <w:name w:val="D52A197FEF1741A9B2EE32EA6E0C3E21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">
    <w:name w:val="1C51507D24274CC698FD34A948DD746E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8">
    <w:name w:val="5BA6B52673724E54A9C8DE589501E5C28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3">
    <w:name w:val="036F16EC26F44AB8A9C5C7947E77C6A423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0">
    <w:name w:val="3F2D18121500477681AD381F3C04AA422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0">
    <w:name w:val="8BED36F1704446E59541CB78B5CCCB3F1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4">
    <w:name w:val="C00AC99969DE43F6A466E8A1BA4C5AA5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4">
    <w:name w:val="7FD481E250FA401F86290CA179B3538E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6">
    <w:name w:val="C51B74C50B034879ADE5118F15C04A45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6">
    <w:name w:val="D52A197FEF1741A9B2EE32EA6E0C3E21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">
    <w:name w:val="1C51507D24274CC698FD34A948DD746E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9">
    <w:name w:val="5BA6B52673724E54A9C8DE589501E5C29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4">
    <w:name w:val="036F16EC26F44AB8A9C5C7947E77C6A424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1">
    <w:name w:val="3F2D18121500477681AD381F3C04AA422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1">
    <w:name w:val="8BED36F1704446E59541CB78B5CCCB3F1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5">
    <w:name w:val="C00AC99969DE43F6A466E8A1BA4C5AA5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5">
    <w:name w:val="7FD481E250FA401F86290CA179B3538E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7">
    <w:name w:val="C51B74C50B034879ADE5118F15C04A45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7">
    <w:name w:val="D52A197FEF1741A9B2EE32EA6E0C3E21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2">
    <w:name w:val="1C51507D24274CC698FD34A948DD746E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0">
    <w:name w:val="5BA6B52673724E54A9C8DE589501E5C210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5">
    <w:name w:val="036F16EC26F44AB8A9C5C7947E77C6A425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2">
    <w:name w:val="3F2D18121500477681AD381F3C04AA422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2">
    <w:name w:val="8BED36F1704446E59541CB78B5CCCB3F1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6">
    <w:name w:val="C00AC99969DE43F6A466E8A1BA4C5AA5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6">
    <w:name w:val="7FD481E250FA401F86290CA179B3538E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8">
    <w:name w:val="C51B74C50B034879ADE5118F15C04A45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8">
    <w:name w:val="D52A197FEF1741A9B2EE32EA6E0C3E21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3">
    <w:name w:val="1C51507D24274CC698FD34A948DD746E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1">
    <w:name w:val="5BA6B52673724E54A9C8DE589501E5C21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6">
    <w:name w:val="036F16EC26F44AB8A9C5C7947E77C6A4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3">
    <w:name w:val="3F2D18121500477681AD381F3C04AA422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3">
    <w:name w:val="8BED36F1704446E59541CB78B5CCCB3F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7">
    <w:name w:val="C00AC99969DE43F6A466E8A1BA4C5AA5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7">
    <w:name w:val="7FD481E250FA401F86290CA179B3538E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9">
    <w:name w:val="C51B74C50B034879ADE5118F15C04A45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9">
    <w:name w:val="D52A197FEF1741A9B2EE32EA6E0C3E21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4">
    <w:name w:val="1C51507D24274CC698FD34A948DD746E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2">
    <w:name w:val="5BA6B52673724E54A9C8DE589501E5C212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7">
    <w:name w:val="036F16EC26F44AB8A9C5C7947E77C6A427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4">
    <w:name w:val="3F2D18121500477681AD381F3C04AA422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4">
    <w:name w:val="8BED36F1704446E59541CB78B5CCCB3F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8">
    <w:name w:val="C00AC99969DE43F6A466E8A1BA4C5AA5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8">
    <w:name w:val="7FD481E250FA401F86290CA179B3538E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0">
    <w:name w:val="C51B74C50B034879ADE5118F15C04A45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0">
    <w:name w:val="D52A197FEF1741A9B2EE32EA6E0C3E21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5">
    <w:name w:val="1C51507D24274CC698FD34A948DD746E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3">
    <w:name w:val="5BA6B52673724E54A9C8DE589501E5C2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8">
    <w:name w:val="036F16EC26F44AB8A9C5C7947E77C6A4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5">
    <w:name w:val="3F2D18121500477681AD381F3C04AA422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5">
    <w:name w:val="8BED36F1704446E59541CB78B5CCCB3F1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9">
    <w:name w:val="C00AC99969DE43F6A466E8A1BA4C5AA5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9">
    <w:name w:val="7FD481E250FA401F86290CA179B3538E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1">
    <w:name w:val="C51B74C50B034879ADE5118F15C04A45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1">
    <w:name w:val="D52A197FEF1741A9B2EE32EA6E0C3E21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6">
    <w:name w:val="1C51507D24274CC698FD34A948DD746E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4">
    <w:name w:val="5BA6B52673724E54A9C8DE589501E5C2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9">
    <w:name w:val="036F16EC26F44AB8A9C5C7947E77C6A4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6">
    <w:name w:val="3F2D18121500477681AD381F3C04AA42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6">
    <w:name w:val="8BED36F1704446E59541CB78B5CCCB3F1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0">
    <w:name w:val="C00AC99969DE43F6A466E8A1BA4C5AA5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0">
    <w:name w:val="7FD481E250FA401F86290CA179B3538E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2">
    <w:name w:val="C51B74C50B034879ADE5118F15C04A45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2">
    <w:name w:val="D52A197FEF1741A9B2EE32EA6E0C3E21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7">
    <w:name w:val="1C51507D24274CC698FD34A948DD746E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5">
    <w:name w:val="5BA6B52673724E54A9C8DE589501E5C215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0">
    <w:name w:val="036F16EC26F44AB8A9C5C7947E77C6A430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7">
    <w:name w:val="3F2D18121500477681AD381F3C04AA422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7">
    <w:name w:val="8BED36F1704446E59541CB78B5CCCB3F1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1">
    <w:name w:val="C00AC99969DE43F6A466E8A1BA4C5AA5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1">
    <w:name w:val="7FD481E250FA401F86290CA179B3538E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C91AF5BA74B008C933C8D60DD2C59">
    <w:name w:val="389C91AF5BA74B008C933C8D60DD2C59"/>
    <w:rsid w:val="008C7E24"/>
  </w:style>
  <w:style w:type="paragraph" w:customStyle="1" w:styleId="A65C41291A8C45E689560FA4C9F12A99">
    <w:name w:val="A65C41291A8C45E689560FA4C9F12A99"/>
    <w:rsid w:val="008C7E24"/>
  </w:style>
  <w:style w:type="paragraph" w:customStyle="1" w:styleId="96F1E902EF4E4E219220238E16FA3121">
    <w:name w:val="96F1E902EF4E4E219220238E16FA3121"/>
    <w:rsid w:val="008C7E24"/>
  </w:style>
  <w:style w:type="paragraph" w:customStyle="1" w:styleId="C51B74C50B034879ADE5118F15C04A4533">
    <w:name w:val="C51B74C50B034879ADE5118F15C04A4533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3">
    <w:name w:val="D52A197FEF1741A9B2EE32EA6E0C3E2133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8">
    <w:name w:val="1C51507D24274CC698FD34A948DD746E8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51E73952E1A4EA884A72A1343A3247A">
    <w:name w:val="551E73952E1A4EA884A72A1343A3247A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1">
    <w:name w:val="036F16EC26F44AB8A9C5C7947E77C6A431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8">
    <w:name w:val="3F2D18121500477681AD381F3C04AA4228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89C91AF5BA74B008C933C8D60DD2C591">
    <w:name w:val="389C91AF5BA74B008C933C8D60DD2C591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65C41291A8C45E689560FA4C9F12A991">
    <w:name w:val="A65C41291A8C45E689560FA4C9F12A991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6F1E902EF4E4E219220238E16FA31211">
    <w:name w:val="96F1E902EF4E4E219220238E16FA31211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8">
    <w:name w:val="8BED36F1704446E59541CB78B5CCCB3F18"/>
    <w:rsid w:val="0073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2">
    <w:name w:val="C00AC99969DE43F6A466E8A1BA4C5AA512"/>
    <w:rsid w:val="00733E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2">
    <w:name w:val="7FD481E250FA401F86290CA179B3538E12"/>
    <w:rsid w:val="00733E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D66BF-3E20-4105-B4CF-2C8441B97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4C5C6-7911-4AE5-9183-7F323F42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40934-31D1-427D-8858-43855903AC05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73d8d1-fd03-4739-a480-eda1e2d4bb76"/>
    <ds:schemaRef ds:uri="http://schemas.microsoft.com/office/2006/metadata/properties"/>
    <ds:schemaRef ds:uri="http://schemas.microsoft.com/office/2006/documentManagement/types"/>
    <ds:schemaRef ds:uri="136f94c5-6007-4fe7-af1d-66157bf95d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9</cp:revision>
  <dcterms:created xsi:type="dcterms:W3CDTF">2021-07-08T16:08:00Z</dcterms:created>
  <dcterms:modified xsi:type="dcterms:W3CDTF">2021-07-08T18:49:00Z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