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5" w:type="dxa"/>
        <w:tblInd w:w="-1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5"/>
      </w:tblGrid>
      <w:tr w:rsidR="007F3EE9" w14:paraId="0B1F59A5" w14:textId="77777777" w:rsidTr="00CF1524">
        <w:tc>
          <w:tcPr>
            <w:tcW w:w="9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4D381" w14:textId="01F71B30" w:rsidR="007F3EE9" w:rsidRDefault="00EC3522">
            <w:pPr>
              <w:pStyle w:val="Standard"/>
              <w:spacing w:line="264" w:lineRule="auto"/>
              <w:jc w:val="center"/>
              <w:rPr>
                <w:rFonts w:ascii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</w:rPr>
              <w:t xml:space="preserve">PROGRAMA DE APOIO Á ETAPA DE FORMACIÓN POSDOUTORAL </w:t>
            </w:r>
            <w:r w:rsidR="00835360">
              <w:rPr>
                <w:rFonts w:ascii="Arial Narrow" w:hAnsi="Arial Narrow" w:cs="Arial Narrow"/>
                <w:b/>
                <w:sz w:val="28"/>
                <w:szCs w:val="28"/>
              </w:rPr>
              <w:t>2022</w:t>
            </w:r>
            <w:r>
              <w:rPr>
                <w:rFonts w:ascii="Arial Narrow" w:hAnsi="Arial Narrow" w:cs="Arial Narrow"/>
                <w:b/>
                <w:sz w:val="28"/>
                <w:szCs w:val="28"/>
              </w:rPr>
              <w:t>,</w:t>
            </w:r>
            <w:r>
              <w:rPr>
                <w:rFonts w:ascii="Arial Narrow" w:hAnsi="Arial Narrow" w:cs="Arial Narrow"/>
                <w:b/>
                <w:sz w:val="22"/>
                <w:szCs w:val="22"/>
              </w:rPr>
              <w:t xml:space="preserve"> </w:t>
            </w:r>
          </w:p>
          <w:p w14:paraId="4E82CDD6" w14:textId="77777777" w:rsidR="007F3EE9" w:rsidRPr="00F96BCC" w:rsidRDefault="00EC3522">
            <w:pPr>
              <w:pStyle w:val="Standard"/>
              <w:spacing w:line="264" w:lineRule="auto"/>
              <w:jc w:val="center"/>
              <w:rPr>
                <w:rFonts w:ascii="Arial Narrow" w:hAnsi="Arial Narrow" w:cs="Arial Narrow"/>
                <w:b/>
                <w:sz w:val="32"/>
                <w:szCs w:val="32"/>
              </w:rPr>
            </w:pPr>
            <w:r w:rsidRPr="00F96BCC">
              <w:rPr>
                <w:rFonts w:ascii="Arial Narrow" w:hAnsi="Arial Narrow" w:cs="Arial Narrow"/>
                <w:b/>
                <w:sz w:val="32"/>
                <w:szCs w:val="32"/>
              </w:rPr>
              <w:t>PLAN DE ESTADÍA</w:t>
            </w:r>
          </w:p>
        </w:tc>
      </w:tr>
    </w:tbl>
    <w:p w14:paraId="4CBECCAF" w14:textId="77777777" w:rsidR="007F3EE9" w:rsidRDefault="007F3EE9">
      <w:pPr>
        <w:pStyle w:val="Standard"/>
        <w:spacing w:line="264" w:lineRule="auto"/>
        <w:jc w:val="both"/>
        <w:rPr>
          <w:rFonts w:ascii="Arial Narrow" w:hAnsi="Arial Narrow" w:cs="Arial Narrow"/>
          <w:sz w:val="22"/>
          <w:szCs w:val="22"/>
        </w:rPr>
      </w:pPr>
    </w:p>
    <w:p w14:paraId="4EBF22D3" w14:textId="77777777" w:rsidR="007F3EE9" w:rsidRDefault="007F3EE9">
      <w:pPr>
        <w:pStyle w:val="Standard"/>
        <w:spacing w:line="264" w:lineRule="auto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7F3EE9" w14:paraId="63D28B78" w14:textId="77777777" w:rsidTr="00F96BCC">
        <w:trPr>
          <w:trHeight w:val="28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DCE9" w14:textId="77777777" w:rsidR="007F3EE9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>DATOS DA PERSOA CANDIDATA</w:t>
            </w:r>
          </w:p>
        </w:tc>
      </w:tr>
      <w:tr w:rsidR="007F3EE9" w:rsidRPr="00F160AD" w14:paraId="0F305440" w14:textId="77777777" w:rsidTr="00F96BC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D569C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APELIDOS E NOME</w:t>
            </w:r>
          </w:p>
        </w:tc>
      </w:tr>
      <w:tr w:rsidR="007F3EE9" w14:paraId="0778AFA7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-2108408238"/>
            <w:placeholder>
              <w:docPart w:val="70501BBC35674426A9428BED9586D2FA"/>
            </w:placeholder>
            <w:showingPlcHdr/>
            <w:text/>
          </w:sdtPr>
          <w:sdtEndPr/>
          <w:sdtContent>
            <w:tc>
              <w:tcPr>
                <w:tcW w:w="97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C1CC9DB" w14:textId="73E5306A" w:rsidR="007F3EE9" w:rsidRDefault="008B46D6" w:rsidP="008B46D6">
                <w:pPr>
                  <w:widowControl/>
                  <w:tabs>
                    <w:tab w:val="left" w:pos="142"/>
                    <w:tab w:val="left" w:pos="709"/>
                  </w:tabs>
                  <w:suppressAutoHyphens w:val="0"/>
                  <w:autoSpaceDN/>
                  <w:textAlignment w:val="auto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seu nome e apelido</w:t>
                </w:r>
              </w:p>
            </w:tc>
          </w:sdtContent>
        </w:sdt>
      </w:tr>
      <w:tr w:rsidR="007F3EE9" w:rsidRPr="00F160AD" w14:paraId="192C380E" w14:textId="77777777" w:rsidTr="00F96BC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4C05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ENTIDADE SOLICITANTE</w:t>
            </w:r>
          </w:p>
        </w:tc>
      </w:tr>
      <w:tr w:rsidR="007F3EE9" w14:paraId="564CF248" w14:textId="77777777" w:rsidTr="00F96BC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F3B90" w14:textId="11129FF6" w:rsidR="007F3EE9" w:rsidRDefault="00F160AD" w:rsidP="00F160AD">
            <w:pPr>
              <w:pStyle w:val="Standard"/>
              <w:snapToGrid w:val="0"/>
              <w:spacing w:line="288" w:lineRule="auto"/>
              <w:ind w:left="178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UNIVERSIDADE DE SANTIAGO DE COMPOSTELA</w:t>
            </w:r>
          </w:p>
        </w:tc>
      </w:tr>
      <w:tr w:rsidR="007F3EE9" w:rsidRPr="00F160AD" w14:paraId="141DA0AA" w14:textId="77777777" w:rsidTr="00F96BCC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78E5E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TÍTULO DO PLAN DE TRABALLO</w:t>
            </w:r>
          </w:p>
        </w:tc>
      </w:tr>
      <w:tr w:rsidR="007F3EE9" w14:paraId="2F9CCA99" w14:textId="77777777" w:rsidTr="00F96BCC">
        <w:sdt>
          <w:sdtPr>
            <w:rPr>
              <w:rFonts w:ascii="Arial Narrow" w:hAnsi="Arial Narrow" w:cs="Arial Narrow"/>
              <w:i/>
              <w:iCs/>
              <w:sz w:val="22"/>
              <w:szCs w:val="22"/>
            </w:rPr>
            <w:id w:val="639541580"/>
            <w:placeholder>
              <w:docPart w:val="41B7C9381B6D4F1FBAC14D45D2161E57"/>
            </w:placeholder>
            <w:showingPlcHdr/>
            <w:text/>
          </w:sdtPr>
          <w:sdtEndPr/>
          <w:sdtContent>
            <w:tc>
              <w:tcPr>
                <w:tcW w:w="978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A95E8B" w14:textId="021B9CBB" w:rsidR="007F3EE9" w:rsidRPr="00A55D91" w:rsidRDefault="008B46D6" w:rsidP="008B46D6">
                <w:pPr>
                  <w:pStyle w:val="Standard"/>
                  <w:snapToGrid w:val="0"/>
                  <w:spacing w:line="288" w:lineRule="auto"/>
                  <w:ind w:left="178"/>
                  <w:rPr>
                    <w:rFonts w:ascii="Arial Narrow" w:hAnsi="Arial Narrow" w:cs="Arial Narrow"/>
                    <w:i/>
                    <w:iCs/>
                    <w:sz w:val="22"/>
                    <w:szCs w:val="22"/>
                  </w:rPr>
                </w:pPr>
                <w:r w:rsidRPr="008B46D6">
                  <w:rPr>
                    <w:rStyle w:val="Textodelmarcadordeposicin"/>
                    <w:rFonts w:asciiTheme="minorHAnsi" w:eastAsia="NSimSun" w:hAnsiTheme="minorHAnsi" w:cstheme="minorHAnsi"/>
                    <w:sz w:val="20"/>
                    <w:szCs w:val="20"/>
                    <w:lang w:val="es-ES" w:bidi="hi-IN"/>
                  </w:rPr>
                  <w:t>Escriba o título do seu plan de traballo</w:t>
                </w:r>
              </w:p>
            </w:tc>
          </w:sdtContent>
        </w:sdt>
      </w:tr>
    </w:tbl>
    <w:p w14:paraId="2D1509BA" w14:textId="77777777" w:rsidR="007F3EE9" w:rsidRDefault="007F3EE9">
      <w:pPr>
        <w:pStyle w:val="Standard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</w:p>
    <w:p w14:paraId="1B22FC9D" w14:textId="77777777" w:rsidR="007F3EE9" w:rsidRDefault="007F3EE9">
      <w:pPr>
        <w:pStyle w:val="Standard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7"/>
      </w:tblGrid>
      <w:tr w:rsidR="007F3EE9" w14:paraId="00DEE4F2" w14:textId="77777777" w:rsidTr="00F96BCC">
        <w:trPr>
          <w:trHeight w:val="284"/>
        </w:trPr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1D6EC" w14:textId="77777777" w:rsidR="007F3EE9" w:rsidRDefault="00EC3522">
            <w:pPr>
              <w:pStyle w:val="Standard"/>
              <w:spacing w:line="288" w:lineRule="auto"/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>DATOS DA PERSOA DIRECTORA DO GRUPO DE INVESTIGACIÓN DA ENTIDADE SOLICITANTE</w:t>
            </w:r>
          </w:p>
        </w:tc>
      </w:tr>
      <w:tr w:rsidR="007F3EE9" w:rsidRPr="00F160AD" w14:paraId="16CE1092" w14:textId="77777777" w:rsidTr="00F96BCC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B6CA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APELIDOS E NOME</w:t>
            </w:r>
          </w:p>
        </w:tc>
      </w:tr>
      <w:tr w:rsidR="007F3EE9" w14:paraId="114751F1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-997112532"/>
            <w:placeholder>
              <w:docPart w:val="4E958F46C45B4EB6BB3122900E21184B"/>
            </w:placeholder>
            <w:showingPlcHdr/>
            <w:text/>
          </w:sdtPr>
          <w:sdtEndPr/>
          <w:sdtContent>
            <w:tc>
              <w:tcPr>
                <w:tcW w:w="97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5E5DF4" w14:textId="1FE76ED8" w:rsidR="007F3EE9" w:rsidRDefault="008B46D6" w:rsidP="00F160AD">
                <w:pPr>
                  <w:pStyle w:val="Standard"/>
                  <w:snapToGrid w:val="0"/>
                  <w:spacing w:line="288" w:lineRule="auto"/>
                  <w:ind w:left="166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seu nome e apelido</w:t>
                </w:r>
              </w:p>
            </w:tc>
          </w:sdtContent>
        </w:sdt>
      </w:tr>
      <w:tr w:rsidR="007F3EE9" w:rsidRPr="00F160AD" w14:paraId="62535BF0" w14:textId="77777777" w:rsidTr="00F96BCC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42D2" w14:textId="77777777" w:rsidR="007F3EE9" w:rsidRPr="00F160AD" w:rsidRDefault="00EC3522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NOME DO GRUPO DE INVESTIGACIÓN</w:t>
            </w:r>
          </w:p>
        </w:tc>
      </w:tr>
      <w:tr w:rsidR="007F3EE9" w14:paraId="5E1DB674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-534885730"/>
            <w:placeholder>
              <w:docPart w:val="96C09F2901FA4D8A9684AE0B3AA2B2B6"/>
            </w:placeholder>
            <w:showingPlcHdr/>
            <w:text/>
          </w:sdtPr>
          <w:sdtEndPr/>
          <w:sdtContent>
            <w:tc>
              <w:tcPr>
                <w:tcW w:w="97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2FAE486" w14:textId="2C3E0B18" w:rsidR="007F3EE9" w:rsidRDefault="008B46D6" w:rsidP="008B46D6">
                <w:pPr>
                  <w:pStyle w:val="Standard"/>
                  <w:snapToGrid w:val="0"/>
                  <w:spacing w:line="288" w:lineRule="auto"/>
                  <w:ind w:left="166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nome do grupo e o seu código</w:t>
                </w:r>
              </w:p>
            </w:tc>
          </w:sdtContent>
        </w:sdt>
      </w:tr>
    </w:tbl>
    <w:p w14:paraId="34ED6ED0" w14:textId="77777777" w:rsidR="007F3EE9" w:rsidRDefault="007F3EE9">
      <w:pPr>
        <w:pStyle w:val="Standard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67"/>
      </w:tblGrid>
      <w:tr w:rsidR="007F3EE9" w14:paraId="1C0C6CB3" w14:textId="77777777" w:rsidTr="00F96BCC">
        <w:tc>
          <w:tcPr>
            <w:tcW w:w="9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DFE8" w14:textId="66711F6F" w:rsidR="007F3EE9" w:rsidRDefault="00EC3522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 xml:space="preserve">PLAN DE ESTADÍA/S (mínimo </w:t>
            </w:r>
            <w:r w:rsidR="008B46D6"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>12</w:t>
            </w: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t xml:space="preserve"> meses e máximo 24 meses)</w:t>
            </w:r>
          </w:p>
          <w:p w14:paraId="695A7F8D" w14:textId="13113C3E" w:rsidR="007F3EE9" w:rsidRDefault="00EC3522" w:rsidP="00835360">
            <w:pPr>
              <w:pStyle w:val="Standard"/>
              <w:numPr>
                <w:ilvl w:val="0"/>
                <w:numId w:val="4"/>
              </w:numPr>
              <w:spacing w:line="288" w:lineRule="auto"/>
              <w:ind w:left="162" w:hanging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As estadías teñen que ter unha duración mínima de </w:t>
            </w:r>
            <w:r w:rsidR="00835360">
              <w:rPr>
                <w:rFonts w:ascii="Arial Narrow" w:hAnsi="Arial Narrow" w:cs="Arial Narrow"/>
                <w:sz w:val="22"/>
                <w:szCs w:val="22"/>
              </w:rPr>
              <w:t>12</w:t>
            </w:r>
            <w:r>
              <w:rPr>
                <w:rFonts w:ascii="Arial Narrow" w:hAnsi="Arial Narrow" w:cs="Arial Narrow"/>
                <w:sz w:val="22"/>
                <w:szCs w:val="22"/>
              </w:rPr>
              <w:t xml:space="preserve"> meses.</w:t>
            </w:r>
          </w:p>
          <w:p w14:paraId="4FDC2DDF" w14:textId="16360854" w:rsidR="007F3EE9" w:rsidRDefault="00EC3522" w:rsidP="00835360">
            <w:pPr>
              <w:pStyle w:val="Standard"/>
              <w:numPr>
                <w:ilvl w:val="0"/>
                <w:numId w:val="4"/>
              </w:numPr>
              <w:spacing w:line="288" w:lineRule="auto"/>
              <w:ind w:left="162" w:hanging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As estadías poden realizar en calquera momento durante os 3 anos de duración da axuda.</w:t>
            </w:r>
          </w:p>
          <w:p w14:paraId="4CD8A232" w14:textId="3692576E" w:rsidR="007F3EE9" w:rsidRDefault="00835360" w:rsidP="00835360">
            <w:pPr>
              <w:pStyle w:val="Standard"/>
              <w:numPr>
                <w:ilvl w:val="0"/>
                <w:numId w:val="4"/>
              </w:numPr>
              <w:spacing w:line="288" w:lineRule="auto"/>
              <w:ind w:left="162" w:hanging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835360">
              <w:rPr>
                <w:rFonts w:ascii="Arial Narrow" w:hAnsi="Arial Narrow" w:cs="Arial Narrow"/>
                <w:sz w:val="22"/>
                <w:szCs w:val="22"/>
              </w:rPr>
              <w:t>Pode realizarse unha única estadía de 12 meses ou máis (ata 24 meses), ou dúas estadías de 12 meses cada unha.</w:t>
            </w:r>
          </w:p>
          <w:p w14:paraId="36D1631A" w14:textId="2B9DB666" w:rsidR="00835360" w:rsidRDefault="00835360" w:rsidP="00835360">
            <w:pPr>
              <w:pStyle w:val="Standard"/>
              <w:numPr>
                <w:ilvl w:val="0"/>
                <w:numId w:val="4"/>
              </w:numPr>
              <w:spacing w:line="288" w:lineRule="auto"/>
              <w:ind w:left="162" w:hanging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 w:rsidRPr="00835360">
              <w:rPr>
                <w:rFonts w:ascii="Arial Narrow" w:hAnsi="Arial Narrow" w:cs="Arial Narrow"/>
                <w:sz w:val="22"/>
                <w:szCs w:val="22"/>
              </w:rPr>
              <w:t>cómputo das estadías ten que ser por meses completos, que necesariamente deben empezar o primeiro día do mes e finalizar o último día do mes correspondente.</w:t>
            </w:r>
          </w:p>
          <w:p w14:paraId="2DD33E5E" w14:textId="43464974" w:rsidR="007F3EE9" w:rsidRDefault="00EC3522" w:rsidP="00835360">
            <w:pPr>
              <w:pStyle w:val="Standard"/>
              <w:numPr>
                <w:ilvl w:val="0"/>
                <w:numId w:val="4"/>
              </w:numPr>
              <w:tabs>
                <w:tab w:val="left" w:pos="284"/>
              </w:tabs>
              <w:spacing w:after="120" w:line="264" w:lineRule="auto"/>
              <w:ind w:left="162" w:hanging="133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As estadías non se poderán realizar no país de nacemento, de nacionalidade, no que a persoa candidata obtivo o título de licenciatura, grao ou equivalente ou o de doutor/a que lle deu acceso ao programa ou nun país no que se desenvolvese actividade investigadora posdoutoral durante máis de 3 meses.</w:t>
            </w:r>
          </w:p>
        </w:tc>
      </w:tr>
    </w:tbl>
    <w:p w14:paraId="4D1E7570" w14:textId="77777777" w:rsidR="00F96BCC" w:rsidRDefault="00F96BCC">
      <w:pPr>
        <w:pStyle w:val="Standard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</w:p>
    <w:p w14:paraId="1D60AF14" w14:textId="77777777" w:rsidR="007F3EE9" w:rsidRDefault="00EC3522">
      <w:pPr>
        <w:pStyle w:val="Standard"/>
        <w:spacing w:line="288" w:lineRule="auto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* Non hai límite de extensión, pode ampliarse o espazo de cada campo se se considera necesario.</w:t>
      </w:r>
    </w:p>
    <w:p w14:paraId="4A311B7E" w14:textId="7129F7D7" w:rsidR="00835360" w:rsidRDefault="00EC3522">
      <w:pPr>
        <w:pStyle w:val="Standard"/>
        <w:spacing w:line="288" w:lineRule="auto"/>
        <w:jc w:val="both"/>
      </w:pPr>
      <w:r>
        <w:rPr>
          <w:rFonts w:ascii="Arial Narrow" w:hAnsi="Arial Narrow" w:cs="Arial Narrow"/>
          <w:sz w:val="22"/>
          <w:szCs w:val="22"/>
        </w:rPr>
        <w:t>* Non esqueza as sinaturas do final do formulario</w:t>
      </w:r>
      <w:r w:rsidR="00835360">
        <w:t>.</w:t>
      </w:r>
    </w:p>
    <w:p w14:paraId="7215E046" w14:textId="77777777" w:rsidR="00835360" w:rsidRDefault="00835360">
      <w:pPr>
        <w:rPr>
          <w:rFonts w:ascii="Times New Roman" w:eastAsia="Times New Roman" w:hAnsi="Times New Roman" w:cs="Times New Roman"/>
          <w:lang w:val="gl-ES" w:bidi="ar-SA"/>
        </w:rPr>
      </w:pPr>
      <w:r>
        <w:br w:type="page"/>
      </w: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5"/>
        <w:gridCol w:w="1303"/>
        <w:gridCol w:w="1953"/>
        <w:gridCol w:w="3256"/>
      </w:tblGrid>
      <w:tr w:rsidR="007F3EE9" w14:paraId="534C0ACD" w14:textId="77777777" w:rsidTr="00F96BCC">
        <w:trPr>
          <w:trHeight w:val="284"/>
        </w:trPr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93D4" w14:textId="77777777" w:rsidR="007F3EE9" w:rsidRDefault="00EC3522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lastRenderedPageBreak/>
              <w:t>1ª ESTADÍA</w:t>
            </w:r>
          </w:p>
        </w:tc>
      </w:tr>
      <w:tr w:rsidR="007F3EE9" w:rsidRPr="00F160AD" w14:paraId="7064219B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2BB2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NOME DO ORGANISMO</w:t>
            </w:r>
          </w:p>
        </w:tc>
      </w:tr>
      <w:tr w:rsidR="007F3EE9" w14:paraId="1E17B9FF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-1777394931"/>
            <w:placeholder>
              <w:docPart w:val="D965ADDCC59A4C4BBE691B27A29CA125"/>
            </w:placeholder>
            <w:showingPlcHdr/>
            <w:text/>
          </w:sdtPr>
          <w:sdtEndPr/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6A1E42" w14:textId="05D81060" w:rsidR="007F3EE9" w:rsidRDefault="008B46D6" w:rsidP="008B46D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nome do destino</w:t>
                </w:r>
              </w:p>
            </w:tc>
          </w:sdtContent>
        </w:sdt>
      </w:tr>
      <w:tr w:rsidR="007F3EE9" w:rsidRPr="00F160AD" w14:paraId="39AEE89C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73452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CENTRO</w:t>
            </w:r>
          </w:p>
        </w:tc>
      </w:tr>
      <w:tr w:rsidR="007F3EE9" w14:paraId="5923288C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1308746349"/>
            <w:placeholder>
              <w:docPart w:val="FB4873810CED489CA9053A18655657B0"/>
            </w:placeholder>
            <w:showingPlcHdr/>
            <w:text/>
          </w:sdtPr>
          <w:sdtEndPr/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1E72B4" w14:textId="41EA55FD" w:rsidR="007F3EE9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el centro de destino</w:t>
                </w:r>
              </w:p>
            </w:tc>
          </w:sdtContent>
        </w:sdt>
      </w:tr>
      <w:tr w:rsidR="007F3EE9" w:rsidRPr="00F160AD" w14:paraId="490E0DCA" w14:textId="77777777" w:rsidTr="00F96BCC"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75CD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CIDADE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0560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PAÍS</w:t>
            </w:r>
          </w:p>
        </w:tc>
      </w:tr>
      <w:tr w:rsidR="007F3EE9" w14:paraId="234BC861" w14:textId="77777777" w:rsidTr="00F96BCC">
        <w:sdt>
          <w:sdtPr>
            <w:rPr>
              <w:rFonts w:ascii="Arial Narrow" w:hAnsi="Arial Narrow" w:cs="Arial Narrow"/>
              <w:sz w:val="22"/>
              <w:szCs w:val="22"/>
            </w:rPr>
            <w:id w:val="1026910622"/>
            <w:placeholder>
              <w:docPart w:val="6508F1DFCE9441E582F32F5C96D1846A"/>
            </w:placeholder>
            <w:showingPlcHdr/>
            <w:text/>
          </w:sdtPr>
          <w:sdtEndPr/>
          <w:sdtContent>
            <w:tc>
              <w:tcPr>
                <w:tcW w:w="4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33D706" w14:textId="6A31C5BF" w:rsidR="007F3EE9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cidade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1204834493"/>
            <w:placeholder>
              <w:docPart w:val="29D25BDA853D400B814F13E0F287F6B9"/>
            </w:placeholder>
            <w:showingPlcHdr/>
            <w:text/>
          </w:sdtPr>
          <w:sdtEndPr/>
          <w:sdtContent>
            <w:tc>
              <w:tcPr>
                <w:tcW w:w="520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CCD673" w14:textId="39816BB0" w:rsidR="007F3EE9" w:rsidRDefault="00141746" w:rsidP="00141746">
                <w:pPr>
                  <w:pStyle w:val="Standard"/>
                  <w:snapToGrid w:val="0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pais</w:t>
                </w:r>
              </w:p>
            </w:tc>
          </w:sdtContent>
        </w:sdt>
      </w:tr>
      <w:tr w:rsidR="007F3EE9" w:rsidRPr="00F160AD" w14:paraId="63394E54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F978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INVESTIGADOR/A RESPONSABLE DA ESTADÍA</w:t>
            </w:r>
          </w:p>
        </w:tc>
      </w:tr>
      <w:tr w:rsidR="007F3EE9" w14:paraId="23E27358" w14:textId="77777777" w:rsidTr="00F96BCC">
        <w:sdt>
          <w:sdtP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id w:val="377059219"/>
            <w:placeholder>
              <w:docPart w:val="712BEB1778F54A64B0E86FFD1CB4151D"/>
            </w:placeholder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87ECF46" w14:textId="257FF911" w:rsidR="007F3EE9" w:rsidRPr="00141746" w:rsidRDefault="00141746" w:rsidP="00F160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7F3EE9" w:rsidRPr="00F160AD" w14:paraId="75187B81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B250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CARGO/CATEGORÍA</w:t>
            </w:r>
          </w:p>
        </w:tc>
      </w:tr>
      <w:tr w:rsidR="007F3EE9" w14:paraId="08C78545" w14:textId="77777777" w:rsidTr="00F96BCC">
        <w:sdt>
          <w:sdtP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id w:val="-2145734798"/>
            <w:placeholder>
              <w:docPart w:val="8653988162A04BA3944AD492D74F14D8"/>
            </w:placeholder>
            <w:showingPlcHdr/>
            <w:text/>
          </w:sdtPr>
          <w:sdtEndPr>
            <w:rPr>
              <w:rStyle w:val="Fuentedeprrafopredeter"/>
              <w:rFonts w:ascii="Arial Narrow" w:hAnsi="Arial Narrow" w:cs="Arial Narrow"/>
              <w:color w:val="auto"/>
              <w:sz w:val="22"/>
              <w:szCs w:val="22"/>
            </w:rPr>
          </w:sdtEnd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746F8E7" w14:textId="7E1FA427" w:rsidR="007F3EE9" w:rsidRDefault="00141746" w:rsidP="00F160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7F3EE9" w:rsidRPr="00F160AD" w14:paraId="4CE2BD80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6940" w14:textId="02ECEA52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DATAS D</w:t>
            </w:r>
            <w:r w:rsidR="00835360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 REALIZACIÓN (duración mínima 12</w:t>
            </w: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meses)</w:t>
            </w:r>
          </w:p>
        </w:tc>
      </w:tr>
      <w:tr w:rsidR="00835360" w14:paraId="7F61F26B" w14:textId="77777777" w:rsidTr="000575FE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1BFB7" w14:textId="6F1FA7A1" w:rsidR="00835360" w:rsidRPr="003705CD" w:rsidRDefault="003705CD" w:rsidP="003705C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 de comezo: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C48FB2" w14:textId="36959F71" w:rsidR="00835360" w:rsidRPr="003705CD" w:rsidRDefault="003705CD" w:rsidP="003705C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 fin: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8CBE01" w14:textId="39AA5204" w:rsidR="00835360" w:rsidRPr="003705CD" w:rsidRDefault="003705CD" w:rsidP="003705C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Duración meses:</w:t>
            </w:r>
          </w:p>
        </w:tc>
      </w:tr>
      <w:tr w:rsidR="00835360" w14:paraId="767FC554" w14:textId="77777777" w:rsidTr="00CF532D">
        <w:sdt>
          <w:sdtPr>
            <w:rPr>
              <w:rFonts w:ascii="Arial Narrow" w:hAnsi="Arial Narrow" w:cs="Arial Narrow"/>
              <w:sz w:val="22"/>
              <w:szCs w:val="22"/>
            </w:rPr>
            <w:id w:val="-1299072730"/>
            <w:placeholder>
              <w:docPart w:val="762D403AC58A4865BB3F798B7BB43F7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9B71C2" w14:textId="25F0A352" w:rsidR="00835360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Data de inicio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-1784952104"/>
            <w:placeholder>
              <w:docPart w:val="8618C820BD204B44A6BA7DB0F09BB454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5680C92" w14:textId="52CFE2BC" w:rsidR="00835360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Data fin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-1279792942"/>
            <w:placeholder>
              <w:docPart w:val="01FBBC29C7214CAFA89626BDA241DAA5"/>
            </w:placeholder>
            <w:showingPlcHdr/>
            <w:text/>
          </w:sdtPr>
          <w:sdtEndPr/>
          <w:sdtContent>
            <w:tc>
              <w:tcPr>
                <w:tcW w:w="32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70F06AB" w14:textId="4630A1A9" w:rsidR="00835360" w:rsidRDefault="00141746" w:rsidP="00141746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Meses totais</w:t>
                </w:r>
              </w:p>
            </w:tc>
          </w:sdtContent>
        </w:sdt>
      </w:tr>
      <w:tr w:rsidR="007F3EE9" w:rsidRPr="00F160AD" w14:paraId="248E9CB8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ECB4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TRABALLO QUE SE VAI DESENVOLVER</w:t>
            </w:r>
          </w:p>
        </w:tc>
      </w:tr>
      <w:tr w:rsidR="007F3EE9" w14:paraId="34FDCFB4" w14:textId="77777777" w:rsidTr="00F96BCC">
        <w:tc>
          <w:tcPr>
            <w:tcW w:w="9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 Narrow" w:hAnsi="Arial Narrow" w:cs="Arial Narrow"/>
                <w:sz w:val="22"/>
                <w:szCs w:val="22"/>
              </w:rPr>
              <w:id w:val="-1477913385"/>
              <w:placeholder>
                <w:docPart w:val="986F396B7BCF4999AAB3066571C670E4"/>
              </w:placeholder>
              <w:text/>
            </w:sdtPr>
            <w:sdtEndPr/>
            <w:sdtContent>
              <w:p w14:paraId="570BE563" w14:textId="15EDF299" w:rsidR="007F3EE9" w:rsidRDefault="00831DCF">
                <w:pPr>
                  <w:pStyle w:val="Standard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proofErr w:type="spellStart"/>
                <w:r>
                  <w:rPr>
                    <w:rFonts w:ascii="Arial Narrow" w:hAnsi="Arial Narrow" w:cs="Arial Narrow"/>
                    <w:sz w:val="22"/>
                    <w:szCs w:val="22"/>
                  </w:rPr>
                  <w:t>sdkfjalskjdflkajsfs</w:t>
                </w:r>
                <w:proofErr w:type="spellEnd"/>
              </w:p>
            </w:sdtContent>
          </w:sdt>
          <w:p w14:paraId="07E4FE44" w14:textId="77777777" w:rsidR="007F3EE9" w:rsidRDefault="007F3EE9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BE18025" w14:textId="77777777" w:rsidR="007F3EE9" w:rsidRDefault="007F3EE9" w:rsidP="00831DCF">
            <w:pPr>
              <w:pStyle w:val="Standard"/>
              <w:spacing w:line="288" w:lineRule="auto"/>
              <w:ind w:firstLine="708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F3EE9" w:rsidRPr="00F160AD" w14:paraId="4CF499E5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5F214" w14:textId="77777777" w:rsidR="007F3EE9" w:rsidRPr="00F160AD" w:rsidRDefault="00EC3522" w:rsidP="00F160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IMPORTANCIA E RELEVANCIA INTERNACIONAL DO CENTRO E DO GRUPO DE DESTINO PARA O TRABALLO QUE SE VAI DESENVOLVER</w:t>
            </w:r>
          </w:p>
        </w:tc>
      </w:tr>
      <w:tr w:rsidR="007F3EE9" w14:paraId="29045264" w14:textId="77777777" w:rsidTr="00F96BCC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 Narrow" w:hAnsi="Arial Narrow" w:cs="Arial Narrow"/>
                <w:sz w:val="22"/>
                <w:szCs w:val="22"/>
              </w:rPr>
              <w:id w:val="-714038940"/>
              <w:placeholder>
                <w:docPart w:val="4EB79D7E687F45FFB732B1D71677BD1C"/>
              </w:placeholder>
              <w:showingPlcHdr/>
              <w:text/>
            </w:sdtPr>
            <w:sdtEndPr/>
            <w:sdtContent>
              <w:p w14:paraId="5EC0BB9C" w14:textId="559143ED" w:rsidR="007F3EE9" w:rsidRDefault="00141746">
                <w:pPr>
                  <w:pStyle w:val="Standard"/>
                  <w:snapToGrid w:val="0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sdtContent>
          </w:sdt>
          <w:p w14:paraId="00B230EF" w14:textId="77777777" w:rsidR="007F3EE9" w:rsidRDefault="007F3EE9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0847D32" w14:textId="77777777" w:rsidR="007F3EE9" w:rsidRDefault="007F3EE9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236D0923" w14:textId="77777777" w:rsidR="007F3EE9" w:rsidRDefault="007F3EE9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4DD30AF2" w14:textId="0201FBD0" w:rsidR="007F3EE9" w:rsidRDefault="007F3EE9" w:rsidP="00F96BCC">
      <w:pPr>
        <w:pStyle w:val="Standard"/>
        <w:tabs>
          <w:tab w:val="left" w:pos="284"/>
        </w:tabs>
        <w:spacing w:after="120" w:line="264" w:lineRule="auto"/>
        <w:jc w:val="both"/>
      </w:pPr>
    </w:p>
    <w:p w14:paraId="21260FD7" w14:textId="13BB4EF6" w:rsidR="0093579A" w:rsidRDefault="0093579A" w:rsidP="00F96BCC">
      <w:pPr>
        <w:pStyle w:val="Standard"/>
        <w:tabs>
          <w:tab w:val="left" w:pos="284"/>
        </w:tabs>
        <w:spacing w:after="120" w:line="264" w:lineRule="auto"/>
        <w:jc w:val="both"/>
      </w:pPr>
    </w:p>
    <w:p w14:paraId="13D0F83B" w14:textId="278B29E0" w:rsidR="0093579A" w:rsidRDefault="0093579A">
      <w:pPr>
        <w:rPr>
          <w:rFonts w:ascii="Times New Roman" w:eastAsia="Times New Roman" w:hAnsi="Times New Roman" w:cs="Times New Roman"/>
          <w:lang w:val="gl-ES" w:bidi="ar-SA"/>
        </w:rPr>
      </w:pPr>
      <w:r>
        <w:br w:type="page"/>
      </w: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5"/>
        <w:gridCol w:w="1303"/>
        <w:gridCol w:w="1953"/>
        <w:gridCol w:w="3256"/>
      </w:tblGrid>
      <w:tr w:rsidR="0093579A" w14:paraId="0373C6DE" w14:textId="77777777" w:rsidTr="00A349AD">
        <w:trPr>
          <w:trHeight w:val="284"/>
        </w:trPr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47C5D" w14:textId="77777777" w:rsidR="0093579A" w:rsidRDefault="0093579A" w:rsidP="00A349AD">
            <w:pPr>
              <w:pStyle w:val="Standard"/>
              <w:spacing w:line="288" w:lineRule="auto"/>
              <w:jc w:val="both"/>
            </w:pPr>
            <w:r>
              <w:rPr>
                <w:rFonts w:ascii="Arial Narrow" w:hAnsi="Arial Narrow" w:cs="Arial Narrow"/>
                <w:b/>
                <w:color w:val="0000FF"/>
                <w:sz w:val="22"/>
                <w:szCs w:val="22"/>
              </w:rPr>
              <w:lastRenderedPageBreak/>
              <w:t>2ª ESTADÍA</w:t>
            </w:r>
          </w:p>
        </w:tc>
      </w:tr>
      <w:tr w:rsidR="0093579A" w:rsidRPr="00F160AD" w14:paraId="36AEEB0A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0E647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NOME DO ORGANISMO</w:t>
            </w:r>
          </w:p>
        </w:tc>
      </w:tr>
      <w:tr w:rsidR="0093579A" w14:paraId="77135AA1" w14:textId="77777777" w:rsidTr="00A349AD">
        <w:sdt>
          <w:sdtPr>
            <w:rPr>
              <w:rFonts w:ascii="Arial Narrow" w:hAnsi="Arial Narrow" w:cs="Arial Narrow"/>
              <w:sz w:val="22"/>
              <w:szCs w:val="22"/>
            </w:rPr>
            <w:id w:val="1118561435"/>
            <w:placeholder>
              <w:docPart w:val="72E8B957D8D74B5E9947ACDB895976C3"/>
            </w:placeholder>
            <w:showingPlcHdr/>
            <w:text/>
          </w:sdtPr>
          <w:sdtEndPr/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7BAFC7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2B38B5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 xml:space="preserve">Escriba </w:t>
                </w: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o nome do destino</w:t>
                </w:r>
              </w:p>
            </w:tc>
          </w:sdtContent>
        </w:sdt>
      </w:tr>
      <w:tr w:rsidR="0093579A" w:rsidRPr="00F160AD" w14:paraId="64E2C642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8BDB6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CENTRO</w:t>
            </w:r>
          </w:p>
        </w:tc>
      </w:tr>
      <w:tr w:rsidR="0093579A" w14:paraId="3025522D" w14:textId="77777777" w:rsidTr="00A349AD">
        <w:sdt>
          <w:sdtPr>
            <w:rPr>
              <w:rFonts w:ascii="Arial Narrow" w:hAnsi="Arial Narrow" w:cs="Arial Narrow"/>
              <w:sz w:val="22"/>
              <w:szCs w:val="22"/>
            </w:rPr>
            <w:id w:val="-1005743011"/>
            <w:placeholder>
              <w:docPart w:val="61E761B23F294C54B21304892AF3DBDA"/>
            </w:placeholder>
            <w:showingPlcHdr/>
            <w:text/>
          </w:sdtPr>
          <w:sdtEndPr/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ADCB554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Escriba el centro de destino</w:t>
                </w:r>
              </w:p>
            </w:tc>
          </w:sdtContent>
        </w:sdt>
      </w:tr>
      <w:tr w:rsidR="0093579A" w:rsidRPr="00F160AD" w14:paraId="5A4EED14" w14:textId="77777777" w:rsidTr="00A349AD"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E492A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CIDADE</w:t>
            </w:r>
          </w:p>
        </w:tc>
        <w:tc>
          <w:tcPr>
            <w:tcW w:w="5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884D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PAÍS</w:t>
            </w:r>
          </w:p>
        </w:tc>
      </w:tr>
      <w:tr w:rsidR="0093579A" w14:paraId="1DBCD0B1" w14:textId="77777777" w:rsidTr="00A349AD">
        <w:sdt>
          <w:sdtPr>
            <w:rPr>
              <w:rFonts w:ascii="Arial Narrow" w:hAnsi="Arial Narrow" w:cs="Arial Narrow"/>
              <w:sz w:val="22"/>
              <w:szCs w:val="22"/>
            </w:rPr>
            <w:id w:val="877895327"/>
            <w:placeholder>
              <w:docPart w:val="4090A18BDE534AC28ADB59EE9B13964D"/>
            </w:placeholder>
            <w:showingPlcHdr/>
            <w:text/>
          </w:sdtPr>
          <w:sdtEndPr/>
          <w:sdtContent>
            <w:tc>
              <w:tcPr>
                <w:tcW w:w="4558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EA02D1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cidade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-1485466949"/>
            <w:placeholder>
              <w:docPart w:val="54E2952C877841658D6971C4B104CD7D"/>
            </w:placeholder>
            <w:showingPlcHdr/>
            <w:text/>
          </w:sdtPr>
          <w:sdtEndPr/>
          <w:sdtContent>
            <w:tc>
              <w:tcPr>
                <w:tcW w:w="520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7ACAA4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pais</w:t>
                </w:r>
              </w:p>
            </w:tc>
          </w:sdtContent>
        </w:sdt>
      </w:tr>
      <w:tr w:rsidR="0093579A" w:rsidRPr="00F160AD" w14:paraId="3EB76F07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EEB58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INVESTIGADOR/A RESPONSABLE DA ESTADÍA</w:t>
            </w:r>
          </w:p>
        </w:tc>
      </w:tr>
      <w:tr w:rsidR="0093579A" w14:paraId="7A81BF10" w14:textId="77777777" w:rsidTr="00A349AD">
        <w:sdt>
          <w:sdtP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id w:val="-854879360"/>
            <w:placeholder>
              <w:docPart w:val="44553ADBA01943DD8787A89482F3D819"/>
            </w:placeholder>
            <w:showingPlcHdr/>
            <w:text/>
          </w:sdtPr>
          <w:sdtEndPr>
            <w:rPr>
              <w:rStyle w:val="Textodelmarcadordeposicin"/>
            </w:rPr>
          </w:sdtEnd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2B344A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3579A" w:rsidRPr="00F160AD" w14:paraId="355A9CCD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BD441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CARGO/CATEGORÍA</w:t>
            </w:r>
          </w:p>
        </w:tc>
      </w:tr>
      <w:tr w:rsidR="0093579A" w14:paraId="1F3CB0FC" w14:textId="77777777" w:rsidTr="00A349AD">
        <w:sdt>
          <w:sdtP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id w:val="1841809190"/>
            <w:placeholder>
              <w:docPart w:val="F69BFC22F9C54A90B376E700985A6332"/>
            </w:placeholder>
            <w:showingPlcHdr/>
            <w:text/>
          </w:sdtPr>
          <w:sdtEndPr>
            <w:rPr>
              <w:rStyle w:val="Fuentedeprrafopredeter"/>
              <w:rFonts w:ascii="Arial Narrow" w:hAnsi="Arial Narrow" w:cs="Arial Narrow"/>
              <w:color w:val="auto"/>
              <w:sz w:val="22"/>
              <w:szCs w:val="22"/>
            </w:rPr>
          </w:sdtEndPr>
          <w:sdtContent>
            <w:tc>
              <w:tcPr>
                <w:tcW w:w="9767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03E407B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</w:tr>
      <w:tr w:rsidR="0093579A" w:rsidRPr="00F160AD" w14:paraId="23AAE8EA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8896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DATAS D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 REALIZACIÓN (duración mínima 12</w:t>
            </w: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meses)</w:t>
            </w:r>
          </w:p>
        </w:tc>
      </w:tr>
      <w:tr w:rsidR="0093579A" w14:paraId="0C1133CC" w14:textId="77777777" w:rsidTr="00A349AD"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62DC0" w14:textId="77777777" w:rsidR="0093579A" w:rsidRPr="003705C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 de comezo: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E06094C" w14:textId="77777777" w:rsidR="0093579A" w:rsidRPr="003705C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Data fin: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9F8DD7" w14:textId="77777777" w:rsidR="0093579A" w:rsidRPr="003705C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705C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Duración meses:</w:t>
            </w:r>
          </w:p>
        </w:tc>
      </w:tr>
      <w:tr w:rsidR="0093579A" w14:paraId="76B5E73F" w14:textId="77777777" w:rsidTr="00A349AD">
        <w:sdt>
          <w:sdtPr>
            <w:rPr>
              <w:rFonts w:ascii="Arial Narrow" w:hAnsi="Arial Narrow" w:cs="Arial Narrow"/>
              <w:sz w:val="22"/>
              <w:szCs w:val="22"/>
            </w:rPr>
            <w:id w:val="-90323803"/>
            <w:placeholder>
              <w:docPart w:val="61C76D245B7A47B9A8E69CEE7F3B828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25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FCBF8D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Data de inicio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1628665968"/>
            <w:placeholder>
              <w:docPart w:val="61C76D245B7A47B9A8E69CEE7F3B8286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3256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1D4D3EAB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Data de inicio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 w:cs="Arial Narrow"/>
              <w:sz w:val="22"/>
              <w:szCs w:val="22"/>
            </w:rPr>
            <w:id w:val="-1265916456"/>
            <w:placeholder>
              <w:docPart w:val="A62A81F5B7244842ADE5EAC4C39A43DE"/>
            </w:placeholder>
            <w:showingPlcHdr/>
            <w:text/>
          </w:sdtPr>
          <w:sdtEndPr/>
          <w:sdtContent>
            <w:tc>
              <w:tcPr>
                <w:tcW w:w="325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3769F3AC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ind w:left="166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Meses totais</w:t>
                </w:r>
              </w:p>
            </w:tc>
          </w:sdtContent>
        </w:sdt>
      </w:tr>
      <w:tr w:rsidR="0093579A" w:rsidRPr="00F160AD" w14:paraId="1E160A3A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4CF4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TRABALLO QUE SE VAI DESENVOLVER</w:t>
            </w:r>
          </w:p>
        </w:tc>
      </w:tr>
      <w:tr w:rsidR="0093579A" w14:paraId="5F8CA3F7" w14:textId="77777777" w:rsidTr="00A349AD">
        <w:tc>
          <w:tcPr>
            <w:tcW w:w="97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 Narrow" w:hAnsi="Arial Narrow" w:cs="Arial Narrow"/>
                <w:sz w:val="22"/>
                <w:szCs w:val="22"/>
              </w:rPr>
              <w:id w:val="-15082243"/>
              <w:placeholder>
                <w:docPart w:val="D1684F00441B421A80E6C48020FEF966"/>
              </w:placeholder>
              <w:showingPlcHdr/>
              <w:text/>
            </w:sdtPr>
            <w:sdtEndPr/>
            <w:sdtContent>
              <w:p w14:paraId="4E9327E3" w14:textId="77777777" w:rsidR="0093579A" w:rsidRDefault="0093579A" w:rsidP="00A349AD">
                <w:pPr>
                  <w:pStyle w:val="Standard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sdtContent>
          </w:sdt>
          <w:p w14:paraId="687575A6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D2F4FAC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B1068AE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  <w:tr w:rsidR="0093579A" w:rsidRPr="00F160AD" w14:paraId="5BF5FE02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22E2" w14:textId="77777777" w:rsidR="0093579A" w:rsidRPr="00F160AD" w:rsidRDefault="0093579A" w:rsidP="00A349AD">
            <w:pPr>
              <w:pStyle w:val="Standard"/>
              <w:spacing w:line="288" w:lineRule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F160AD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IMPORTANCIA E RELEVANCIA INTERNACIONAL DO CENTRO E DO GRUPO DE DESTINO PARA O TRABALLO QUE SE VAI DESENVOLVER</w:t>
            </w:r>
          </w:p>
        </w:tc>
      </w:tr>
      <w:tr w:rsidR="0093579A" w14:paraId="10CD759C" w14:textId="77777777" w:rsidTr="00A349AD">
        <w:tc>
          <w:tcPr>
            <w:tcW w:w="9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sdt>
            <w:sdtPr>
              <w:rPr>
                <w:rFonts w:ascii="Arial Narrow" w:hAnsi="Arial Narrow" w:cs="Arial Narrow"/>
                <w:sz w:val="22"/>
                <w:szCs w:val="22"/>
              </w:rPr>
              <w:id w:val="-120006416"/>
              <w:placeholder>
                <w:docPart w:val="D81408E3BCBD4B14A0F70B3A6A77A98C"/>
              </w:placeholder>
              <w:showingPlcHdr/>
              <w:text/>
            </w:sdtPr>
            <w:sdtEndPr/>
            <w:sdtContent>
              <w:p w14:paraId="071E7EA1" w14:textId="77777777" w:rsidR="0093579A" w:rsidRDefault="0093579A" w:rsidP="00A349AD">
                <w:pPr>
                  <w:pStyle w:val="Standard"/>
                  <w:snapToGrid w:val="0"/>
                  <w:spacing w:line="288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 w:rsidRPr="00141746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</w:t>
                </w:r>
                <w:r w:rsidRPr="0050671D">
                  <w:rPr>
                    <w:rStyle w:val="Textodelmarcadordeposicin"/>
                  </w:rPr>
                  <w:t>.</w:t>
                </w:r>
              </w:p>
            </w:sdtContent>
          </w:sdt>
          <w:p w14:paraId="118E04C6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059D1FC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60D970E9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</w:tr>
    </w:tbl>
    <w:p w14:paraId="20D22FEC" w14:textId="088832A7" w:rsidR="0093579A" w:rsidRDefault="0093579A" w:rsidP="00F96BCC">
      <w:pPr>
        <w:pStyle w:val="Standard"/>
        <w:tabs>
          <w:tab w:val="left" w:pos="284"/>
        </w:tabs>
        <w:spacing w:after="120" w:line="264" w:lineRule="auto"/>
        <w:jc w:val="both"/>
      </w:pPr>
    </w:p>
    <w:tbl>
      <w:tblPr>
        <w:tblW w:w="9767" w:type="dxa"/>
        <w:tblInd w:w="-1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8"/>
        <w:gridCol w:w="5209"/>
      </w:tblGrid>
      <w:tr w:rsidR="0093579A" w14:paraId="0445A78E" w14:textId="77777777" w:rsidTr="00A349AD">
        <w:trPr>
          <w:trHeight w:val="260"/>
        </w:trPr>
        <w:tc>
          <w:tcPr>
            <w:tcW w:w="9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4CE28" w14:textId="77777777" w:rsidR="0093579A" w:rsidRDefault="0093579A" w:rsidP="00A349AD">
            <w:pPr>
              <w:pStyle w:val="Footnote"/>
              <w:tabs>
                <w:tab w:val="left" w:pos="3960"/>
                <w:tab w:val="left" w:leader="dot" w:pos="7920"/>
              </w:tabs>
              <w:spacing w:line="264" w:lineRule="auto"/>
              <w:jc w:val="both"/>
            </w:pPr>
            <w:r>
              <w:rPr>
                <w:rFonts w:ascii="Arial Narrow" w:hAnsi="Arial Narrow" w:cs="Arial Narrow"/>
                <w:sz w:val="22"/>
                <w:szCs w:val="22"/>
              </w:rPr>
              <w:t>Lugar e data</w:t>
            </w:r>
          </w:p>
        </w:tc>
      </w:tr>
      <w:tr w:rsidR="0093579A" w14:paraId="631FF469" w14:textId="77777777" w:rsidTr="00A349AD">
        <w:trPr>
          <w:trHeight w:val="473"/>
        </w:trPr>
        <w:sdt>
          <w:sdtPr>
            <w:rPr>
              <w:rFonts w:ascii="Arial Narrow" w:hAnsi="Arial Narrow" w:cs="Arial Narrow"/>
              <w:sz w:val="22"/>
              <w:szCs w:val="22"/>
            </w:rPr>
            <w:id w:val="1630436353"/>
            <w:placeholder>
              <w:docPart w:val="82741902C1184908B18782F6FB7B32CE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9767" w:type="dxa"/>
                <w:gridSpan w:val="2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F39AFF3" w14:textId="77777777" w:rsidR="0093579A" w:rsidRDefault="0093579A" w:rsidP="00A349AD">
                <w:pPr>
                  <w:pStyle w:val="Footnote"/>
                  <w:tabs>
                    <w:tab w:val="left" w:pos="3960"/>
                    <w:tab w:val="left" w:leader="dot" w:pos="7920"/>
                  </w:tabs>
                  <w:snapToGrid w:val="0"/>
                  <w:spacing w:line="264" w:lineRule="auto"/>
                  <w:jc w:val="both"/>
                  <w:rPr>
                    <w:rFonts w:ascii="Arial Narrow" w:hAnsi="Arial Narrow" w:cs="Arial Narrow"/>
                    <w:sz w:val="22"/>
                    <w:szCs w:val="22"/>
                  </w:rPr>
                </w:pPr>
                <w:r>
                  <w:rPr>
                    <w:rStyle w:val="Textodelmarcadordeposicin"/>
                  </w:rPr>
                  <w:t>Data</w:t>
                </w:r>
              </w:p>
            </w:tc>
          </w:sdtContent>
        </w:sdt>
      </w:tr>
      <w:tr w:rsidR="0093579A" w14:paraId="05B794CB" w14:textId="77777777" w:rsidTr="00A349AD"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5927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 persoa candidata á axuda</w:t>
            </w:r>
          </w:p>
          <w:p w14:paraId="2E99146C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1B13240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45E191DF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79A602EE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Sinatura </w:t>
            </w:r>
            <w:sdt>
              <w:sdtPr>
                <w:rPr>
                  <w:rFonts w:ascii="Arial Narrow" w:hAnsi="Arial Narrow" w:cs="Arial Narrow"/>
                  <w:sz w:val="22"/>
                  <w:szCs w:val="22"/>
                </w:rPr>
                <w:id w:val="-1146202316"/>
                <w:placeholder>
                  <w:docPart w:val="78AFBCC89D3047A080E77DB35895B541"/>
                </w:placeholder>
                <w:text/>
              </w:sdtPr>
              <w:sdtEndPr/>
              <w:sdtContent>
                <w:r w:rsidRPr="007A097B">
                  <w:rPr>
                    <w:rFonts w:ascii="Arial Narrow" w:hAnsi="Arial Narrow" w:cs="Arial Narrow"/>
                    <w:color w:val="BFBFBF" w:themeColor="background1" w:themeShade="BF"/>
                    <w:sz w:val="22"/>
                    <w:szCs w:val="22"/>
                  </w:rPr>
                  <w:t>Nome e apelido</w:t>
                </w:r>
              </w:sdtContent>
            </w:sdt>
          </w:p>
        </w:tc>
        <w:tc>
          <w:tcPr>
            <w:tcW w:w="5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6C61" w14:textId="77777777" w:rsidR="0093579A" w:rsidRDefault="0093579A" w:rsidP="00A349AD">
            <w:pPr>
              <w:pStyle w:val="Footnote"/>
              <w:tabs>
                <w:tab w:val="left" w:pos="3960"/>
                <w:tab w:val="left" w:leader="dot" w:pos="7920"/>
              </w:tabs>
              <w:spacing w:line="264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A persoa directora do grupo de investigación da entidade solicitante</w:t>
            </w:r>
          </w:p>
          <w:p w14:paraId="4709B242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5A0872E7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  <w:p w14:paraId="112CFB76" w14:textId="77777777" w:rsidR="0093579A" w:rsidRDefault="0093579A" w:rsidP="00A349AD">
            <w:pPr>
              <w:pStyle w:val="Standard"/>
              <w:spacing w:line="288" w:lineRule="auto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 xml:space="preserve">Sinatura </w:t>
            </w:r>
            <w:sdt>
              <w:sdtPr>
                <w:rPr>
                  <w:rFonts w:ascii="Arial Narrow" w:hAnsi="Arial Narrow" w:cs="Arial Narrow"/>
                  <w:sz w:val="22"/>
                  <w:szCs w:val="22"/>
                </w:rPr>
                <w:id w:val="1163125974"/>
                <w:placeholder>
                  <w:docPart w:val="A1C3F092DAA94205A029311A4820EFCA"/>
                </w:placeholder>
                <w:text/>
              </w:sdtPr>
              <w:sdtEndPr/>
              <w:sdtContent>
                <w:r w:rsidRPr="007A097B">
                  <w:rPr>
                    <w:rFonts w:ascii="Arial Narrow" w:hAnsi="Arial Narrow" w:cs="Arial Narrow"/>
                    <w:color w:val="BFBFBF" w:themeColor="background1" w:themeShade="BF"/>
                    <w:sz w:val="22"/>
                    <w:szCs w:val="22"/>
                  </w:rPr>
                  <w:t>Nome e apelido</w:t>
                </w:r>
              </w:sdtContent>
            </w:sdt>
          </w:p>
        </w:tc>
      </w:tr>
    </w:tbl>
    <w:p w14:paraId="6C0BDEC0" w14:textId="77777777" w:rsidR="0093579A" w:rsidRDefault="0093579A" w:rsidP="00F96BCC">
      <w:pPr>
        <w:pStyle w:val="Standard"/>
        <w:tabs>
          <w:tab w:val="left" w:pos="284"/>
        </w:tabs>
        <w:spacing w:after="120" w:line="264" w:lineRule="auto"/>
        <w:jc w:val="both"/>
      </w:pPr>
    </w:p>
    <w:sectPr w:rsidR="0093579A" w:rsidSect="001417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992" w:bottom="851" w:left="1134" w:header="567" w:footer="2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E4634" w14:textId="77777777" w:rsidR="00F54152" w:rsidRDefault="00F54152">
      <w:r>
        <w:separator/>
      </w:r>
    </w:p>
  </w:endnote>
  <w:endnote w:type="continuationSeparator" w:id="0">
    <w:p w14:paraId="5359277F" w14:textId="77777777" w:rsidR="00F54152" w:rsidRDefault="00F5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Helvetica, Arial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A34B6" w14:textId="77777777" w:rsidR="003568F9" w:rsidRDefault="003568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AB8DE" w14:textId="74467675" w:rsidR="00BA50BD" w:rsidRDefault="00EC3522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 w:rsidR="00831DCF">
      <w:rPr>
        <w:noProof/>
      </w:rPr>
      <w:t>2</w:t>
    </w:r>
    <w:r>
      <w:fldChar w:fldCharType="end"/>
    </w:r>
  </w:p>
  <w:p w14:paraId="7CB2F01D" w14:textId="55D85A4F" w:rsidR="00BA50BD" w:rsidRDefault="00831DCF">
    <w:pPr>
      <w:pStyle w:val="Piedepgina"/>
      <w:ind w:left="-567"/>
      <w:rPr>
        <w:rFonts w:ascii="Tahoma" w:hAnsi="Tahoma" w:cs="Tahoma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A44F6" w14:textId="77777777" w:rsidR="003568F9" w:rsidRDefault="003568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47D91" w14:textId="77777777" w:rsidR="00F54152" w:rsidRDefault="00F54152">
      <w:r>
        <w:rPr>
          <w:color w:val="000000"/>
        </w:rPr>
        <w:separator/>
      </w:r>
    </w:p>
  </w:footnote>
  <w:footnote w:type="continuationSeparator" w:id="0">
    <w:p w14:paraId="7EBFC6F6" w14:textId="77777777" w:rsidR="00F54152" w:rsidRDefault="00F5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98407" w14:textId="77777777" w:rsidR="003568F9" w:rsidRDefault="003568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142" w:type="dxa"/>
      <w:tblLook w:val="04A0" w:firstRow="1" w:lastRow="0" w:firstColumn="1" w:lastColumn="0" w:noHBand="0" w:noVBand="1"/>
    </w:tblPr>
    <w:tblGrid>
      <w:gridCol w:w="1418"/>
      <w:gridCol w:w="3260"/>
      <w:gridCol w:w="5104"/>
    </w:tblGrid>
    <w:tr w:rsidR="00835360" w14:paraId="3AB74DC8" w14:textId="77777777" w:rsidTr="00835360">
      <w:tc>
        <w:tcPr>
          <w:tcW w:w="1418" w:type="dxa"/>
          <w:shd w:val="clear" w:color="auto" w:fill="auto"/>
        </w:tcPr>
        <w:p w14:paraId="296EE171" w14:textId="2A66854E" w:rsidR="00835360" w:rsidRDefault="00835360" w:rsidP="00835360">
          <w:pPr>
            <w:pStyle w:val="Encabezado"/>
            <w:tabs>
              <w:tab w:val="right" w:pos="9072"/>
            </w:tabs>
            <w:ind w:left="32" w:hanging="32"/>
          </w:pPr>
          <w:r>
            <w:rPr>
              <w:noProof/>
              <w:lang w:val="es-ES" w:eastAsia="es-ES"/>
            </w:rPr>
            <w:drawing>
              <wp:inline distT="0" distB="0" distL="0" distR="0" wp14:anchorId="38CBD654" wp14:editId="1AD64D77">
                <wp:extent cx="717550" cy="469900"/>
                <wp:effectExtent l="0" t="0" r="6350" b="6350"/>
                <wp:docPr id="14" name="Imagen 14" descr="logo us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s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14:paraId="1DCB69DE" w14:textId="15763EC5" w:rsidR="00835360" w:rsidRPr="00303A4A" w:rsidRDefault="00835360" w:rsidP="00835360">
          <w:pPr>
            <w:pStyle w:val="Encabezado"/>
            <w:tabs>
              <w:tab w:val="right" w:pos="9072"/>
            </w:tabs>
            <w:ind w:left="-77" w:right="-183"/>
            <w:jc w:val="center"/>
          </w:pPr>
          <w:r w:rsidRPr="002839AC">
            <w:rPr>
              <w:noProof/>
              <w:lang w:val="es-ES" w:eastAsia="es-ES"/>
            </w:rPr>
            <w:drawing>
              <wp:inline distT="0" distB="0" distL="0" distR="0" wp14:anchorId="744F2CDD" wp14:editId="17D85F26">
                <wp:extent cx="1625600" cy="304460"/>
                <wp:effectExtent l="0" t="0" r="0" b="635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390" cy="3100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shd w:val="clear" w:color="auto" w:fill="auto"/>
        </w:tcPr>
        <w:p w14:paraId="1FA93DDF" w14:textId="670CE3DE" w:rsidR="00835360" w:rsidRDefault="00835360" w:rsidP="00835360">
          <w:pPr>
            <w:pStyle w:val="Encabezado"/>
            <w:tabs>
              <w:tab w:val="right" w:pos="9072"/>
            </w:tabs>
            <w:jc w:val="center"/>
          </w:pPr>
          <w:r w:rsidRPr="00571C14">
            <w:rPr>
              <w:noProof/>
              <w:lang w:val="es-ES" w:eastAsia="es-ES"/>
            </w:rPr>
            <w:drawing>
              <wp:inline distT="0" distB="0" distL="0" distR="0" wp14:anchorId="7726E011" wp14:editId="609FA1BE">
                <wp:extent cx="2794000" cy="406400"/>
                <wp:effectExtent l="0" t="0" r="6350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40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80080B" w14:textId="77777777" w:rsidR="00F96BCC" w:rsidRDefault="00F96BCC" w:rsidP="00F96BC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F88FD" w14:textId="77777777" w:rsidR="003568F9" w:rsidRDefault="003568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3DAE"/>
    <w:multiLevelType w:val="hybridMultilevel"/>
    <w:tmpl w:val="11624E1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824AB"/>
    <w:multiLevelType w:val="multilevel"/>
    <w:tmpl w:val="C1F8EB0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5C6A1527"/>
    <w:multiLevelType w:val="hybridMultilevel"/>
    <w:tmpl w:val="7324C0F8"/>
    <w:lvl w:ilvl="0" w:tplc="CD9EA258">
      <w:numFmt w:val="bullet"/>
      <w:lvlText w:val=""/>
      <w:lvlJc w:val="left"/>
      <w:pPr>
        <w:ind w:left="380" w:hanging="360"/>
      </w:pPr>
      <w:rPr>
        <w:rFonts w:ascii="Symbol" w:eastAsia="Times New Roman" w:hAnsi="Symbol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6A2275B3"/>
    <w:multiLevelType w:val="hybridMultilevel"/>
    <w:tmpl w:val="13F051E8"/>
    <w:lvl w:ilvl="0" w:tplc="6F00F1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3786F"/>
    <w:multiLevelType w:val="hybridMultilevel"/>
    <w:tmpl w:val="1A267EDE"/>
    <w:lvl w:ilvl="0" w:tplc="22E889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E9"/>
    <w:rsid w:val="000575FE"/>
    <w:rsid w:val="00141746"/>
    <w:rsid w:val="00272AFF"/>
    <w:rsid w:val="003568F9"/>
    <w:rsid w:val="003705CD"/>
    <w:rsid w:val="007122DD"/>
    <w:rsid w:val="007A097B"/>
    <w:rsid w:val="007F3EE9"/>
    <w:rsid w:val="00831DCF"/>
    <w:rsid w:val="00835360"/>
    <w:rsid w:val="008B46D6"/>
    <w:rsid w:val="008F4CDB"/>
    <w:rsid w:val="0093579A"/>
    <w:rsid w:val="009860DF"/>
    <w:rsid w:val="00A55D91"/>
    <w:rsid w:val="00C6358E"/>
    <w:rsid w:val="00CF1524"/>
    <w:rsid w:val="00EC3522"/>
    <w:rsid w:val="00F160AD"/>
    <w:rsid w:val="00F54152"/>
    <w:rsid w:val="00F9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19F3B8"/>
  <w15:docId w15:val="{FB4FF1E5-2EEF-40B8-9226-DE54A30D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Standard"/>
    <w:next w:val="Standard"/>
    <w:uiPriority w:val="9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after="240" w:line="360" w:lineRule="auto"/>
      <w:jc w:val="center"/>
      <w:outlineLvl w:val="0"/>
    </w:pPr>
    <w:rPr>
      <w:rFonts w:ascii="Arial Black" w:eastAsia="Arial Black" w:hAnsi="Arial Black" w:cs="Arial Black"/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gl-E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tulo2">
    <w:name w:val="Título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</w:style>
  <w:style w:type="paragraph" w:styleId="Piedepgina">
    <w:name w:val="footer"/>
    <w:basedOn w:val="Standard"/>
  </w:style>
  <w:style w:type="paragraph" w:customStyle="1" w:styleId="Textoindependiente21">
    <w:name w:val="Texto independiente 21"/>
    <w:basedOn w:val="Standard"/>
    <w:pPr>
      <w:spacing w:after="60"/>
    </w:pPr>
    <w:rPr>
      <w:rFonts w:ascii="Helvetica, Arial" w:eastAsia="Helvetica, Arial" w:hAnsi="Helvetica, Arial" w:cs="Helvetica, Arial"/>
      <w:b/>
      <w:bCs/>
      <w:sz w:val="16"/>
    </w:rPr>
  </w:style>
  <w:style w:type="paragraph" w:customStyle="1" w:styleId="Textoindependiente31">
    <w:name w:val="Texto independiente 31"/>
    <w:basedOn w:val="Standard"/>
    <w:pPr>
      <w:spacing w:after="240" w:line="360" w:lineRule="auto"/>
      <w:jc w:val="both"/>
    </w:pPr>
  </w:style>
  <w:style w:type="paragraph" w:styleId="Textodeglob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Standarduser">
    <w:name w:val="Standard (user)"/>
    <w:pPr>
      <w:widowControl/>
    </w:pPr>
    <w:rPr>
      <w:rFonts w:eastAsia="SimSun, 宋体" w:cs="Arial Unicode MS"/>
      <w:lang w:val="gl-ES"/>
    </w:rPr>
  </w:style>
  <w:style w:type="paragraph" w:customStyle="1" w:styleId="Ttulo-base">
    <w:name w:val="Título - base"/>
    <w:basedOn w:val="Textbody"/>
    <w:next w:val="Textbody"/>
    <w:pPr>
      <w:keepNext/>
      <w:keepLines/>
      <w:suppressAutoHyphens w:val="0"/>
      <w:spacing w:after="0" w:line="180" w:lineRule="atLeast"/>
      <w:ind w:left="835"/>
    </w:pPr>
    <w:rPr>
      <w:rFonts w:ascii="Arial Black" w:eastAsia="Arial Black" w:hAnsi="Arial Black" w:cs="Arial Black"/>
      <w:spacing w:val="-10"/>
      <w:sz w:val="20"/>
      <w:szCs w:val="20"/>
      <w:lang w:val="es-ES"/>
    </w:rPr>
  </w:style>
  <w:style w:type="paragraph" w:styleId="Listaconvietas2">
    <w:name w:val="List Bullet 2"/>
    <w:basedOn w:val="Standard"/>
    <w:pPr>
      <w:suppressAutoHyphens w:val="0"/>
      <w:ind w:left="1555" w:hanging="360"/>
    </w:pPr>
    <w:rPr>
      <w:rFonts w:ascii="Arial" w:eastAsia="Arial" w:hAnsi="Arial" w:cs="Arial"/>
      <w:spacing w:val="-5"/>
      <w:sz w:val="20"/>
      <w:szCs w:val="20"/>
      <w:lang w:val="es-ES"/>
    </w:rPr>
  </w:style>
  <w:style w:type="paragraph" w:customStyle="1" w:styleId="Contents1">
    <w:name w:val="Contents 1"/>
    <w:basedOn w:val="Standard"/>
    <w:next w:val="Standard"/>
    <w:pPr>
      <w:suppressAutoHyphens w:val="0"/>
      <w:jc w:val="right"/>
    </w:pPr>
    <w:rPr>
      <w:rFonts w:ascii="Arial" w:eastAsia="Arial" w:hAnsi="Arial" w:cs="Arial"/>
      <w:spacing w:val="-5"/>
      <w:sz w:val="20"/>
      <w:szCs w:val="20"/>
      <w:lang w:val="es-ES"/>
    </w:rPr>
  </w:style>
  <w:style w:type="paragraph" w:customStyle="1" w:styleId="Textoindependiente22">
    <w:name w:val="Texto independiente 22"/>
    <w:basedOn w:val="Standard"/>
    <w:pPr>
      <w:suppressAutoHyphens w:val="0"/>
      <w:spacing w:after="60"/>
    </w:pPr>
    <w:rPr>
      <w:rFonts w:ascii="Helvetica, Arial" w:eastAsia="Helvetica, Arial" w:hAnsi="Helvetica, Arial" w:cs="Helvetica, Arial"/>
      <w:b/>
      <w:bCs/>
      <w:sz w:val="16"/>
      <w:lang w:val="es-ES"/>
    </w:rPr>
  </w:style>
  <w:style w:type="paragraph" w:customStyle="1" w:styleId="Textoindependiente32">
    <w:name w:val="Texto independiente 32"/>
    <w:basedOn w:val="Standard"/>
    <w:pPr>
      <w:suppressAutoHyphens w:val="0"/>
      <w:spacing w:after="240" w:line="360" w:lineRule="auto"/>
      <w:jc w:val="both"/>
    </w:pPr>
    <w:rPr>
      <w:lang w:val="es-ES"/>
    </w:rPr>
  </w:style>
  <w:style w:type="paragraph" w:customStyle="1" w:styleId="Textbodyindent">
    <w:name w:val="Text body indent"/>
    <w:basedOn w:val="Standard"/>
    <w:pPr>
      <w:suppressAutoHyphens w:val="0"/>
      <w:spacing w:after="120"/>
      <w:ind w:left="283"/>
    </w:pPr>
    <w:rPr>
      <w:lang w:val="es-ES"/>
    </w:rPr>
  </w:style>
  <w:style w:type="paragraph" w:customStyle="1" w:styleId="Textosinformato1">
    <w:name w:val="Texto sin formato1"/>
    <w:basedOn w:val="Standard"/>
    <w:pPr>
      <w:suppressAutoHyphens w:val="0"/>
    </w:pPr>
    <w:rPr>
      <w:rFonts w:ascii="Courier New" w:eastAsia="Courier New" w:hAnsi="Courier New" w:cs="Courier New"/>
      <w:sz w:val="20"/>
      <w:szCs w:val="20"/>
      <w:lang w:val="es-ES"/>
    </w:rPr>
  </w:style>
  <w:style w:type="paragraph" w:customStyle="1" w:styleId="western">
    <w:name w:val="western"/>
    <w:basedOn w:val="Standard"/>
    <w:pPr>
      <w:suppressAutoHyphens w:val="0"/>
      <w:spacing w:before="280" w:after="119"/>
    </w:pPr>
    <w:rPr>
      <w:color w:val="000000"/>
      <w:lang w:val="es-ES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oindependiente2">
    <w:name w:val="Body Text 2"/>
    <w:basedOn w:val="Standard"/>
    <w:pPr>
      <w:suppressAutoHyphens w:val="0"/>
      <w:spacing w:after="60"/>
    </w:pPr>
    <w:rPr>
      <w:rFonts w:ascii="Helvetica, Arial" w:eastAsia="Helvetica, Arial" w:hAnsi="Helvetica, Arial" w:cs="Helvetica, Arial"/>
      <w:b/>
      <w:bCs/>
      <w:sz w:val="16"/>
      <w:lang w:val="es-ES"/>
    </w:rPr>
  </w:style>
  <w:style w:type="paragraph" w:customStyle="1" w:styleId="Footnote">
    <w:name w:val="Footnote"/>
    <w:basedOn w:val="Standard"/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/>
      <w:sz w:val="20"/>
      <w:szCs w:val="20"/>
    </w:rPr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  <w:rPr>
      <w:b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uentedeprrafopredeter2">
    <w:name w:val="Fuente de párrafo predeter.2"/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9z0">
    <w:name w:val="WW8Num9z0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Fuentedeprrafopredeter1">
    <w:name w:val="Fuente de párrafo predeter.1"/>
  </w:style>
  <w:style w:type="character" w:customStyle="1" w:styleId="Heading1Char">
    <w:name w:val="Heading 1 Char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HeaderChar">
    <w:name w:val="Header Char"/>
    <w:rPr>
      <w:rFonts w:cs="Times New Roman"/>
      <w:sz w:val="24"/>
      <w:szCs w:val="24"/>
    </w:rPr>
  </w:style>
  <w:style w:type="character" w:customStyle="1" w:styleId="FooterChar">
    <w:name w:val="Footer Char"/>
    <w:rPr>
      <w:rFonts w:cs="Times New Roman"/>
      <w:sz w:val="24"/>
      <w:szCs w:val="24"/>
    </w:rPr>
  </w:style>
  <w:style w:type="character" w:customStyle="1" w:styleId="BodyText2Char">
    <w:name w:val="Body Text 2 Char"/>
    <w:rPr>
      <w:rFonts w:cs="Times New Roman"/>
      <w:sz w:val="24"/>
      <w:szCs w:val="24"/>
    </w:rPr>
  </w:style>
  <w:style w:type="character" w:customStyle="1" w:styleId="BodyText3Char">
    <w:name w:val="Body Text 3 Char"/>
    <w:rPr>
      <w:rFonts w:cs="Times New Roman"/>
      <w:sz w:val="16"/>
      <w:szCs w:val="16"/>
    </w:rPr>
  </w:style>
  <w:style w:type="character" w:customStyle="1" w:styleId="BodyTextChar">
    <w:name w:val="Body Text Char"/>
    <w:rPr>
      <w:rFonts w:cs="Times New Roman"/>
      <w:sz w:val="24"/>
      <w:szCs w:val="24"/>
    </w:rPr>
  </w:style>
  <w:style w:type="character" w:customStyle="1" w:styleId="BalloonTextChar">
    <w:name w:val="Balloon Text Char"/>
    <w:rPr>
      <w:rFonts w:cs="Times New Roman"/>
      <w:sz w:val="2"/>
    </w:rPr>
  </w:style>
  <w:style w:type="character" w:customStyle="1" w:styleId="EncabezadoCar">
    <w:name w:val="Encabezado Car"/>
    <w:rPr>
      <w:sz w:val="24"/>
      <w:szCs w:val="24"/>
      <w:lang w:eastAsia="zh-CN"/>
    </w:rPr>
  </w:style>
  <w:style w:type="character" w:customStyle="1" w:styleId="PiedepginaCar">
    <w:name w:val="Pie de página Car"/>
    <w:rPr>
      <w:sz w:val="24"/>
      <w:szCs w:val="24"/>
      <w:lang w:eastAsia="zh-CN"/>
    </w:rPr>
  </w:style>
  <w:style w:type="character" w:styleId="Nmerodepgina">
    <w:name w:val="page number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independiente2Car">
    <w:name w:val="Texto independiente 2 Car"/>
    <w:rPr>
      <w:rFonts w:ascii="Helvetica, Arial" w:eastAsia="Helvetica, Arial" w:hAnsi="Helvetica, Arial" w:cs="Helvetica, Arial"/>
      <w:b/>
      <w:bCs/>
      <w:sz w:val="16"/>
      <w:szCs w:val="24"/>
    </w:rPr>
  </w:style>
  <w:style w:type="character" w:customStyle="1" w:styleId="Textoindependiente3Car">
    <w:name w:val="Texto independiente 3 Car"/>
    <w:rPr>
      <w:sz w:val="24"/>
      <w:szCs w:val="24"/>
    </w:rPr>
  </w:style>
  <w:style w:type="character" w:customStyle="1" w:styleId="SangradetextonormalCar">
    <w:name w:val="Sangría de texto normal Car"/>
    <w:rPr>
      <w:sz w:val="24"/>
      <w:szCs w:val="24"/>
    </w:rPr>
  </w:style>
  <w:style w:type="character" w:customStyle="1" w:styleId="TextosinformatoCar">
    <w:name w:val="Texto sin formato Car"/>
    <w:rPr>
      <w:rFonts w:ascii="Courier New" w:eastAsia="Courier New" w:hAnsi="Courier New" w:cs="Courier New"/>
    </w:rPr>
  </w:style>
  <w:style w:type="character" w:customStyle="1" w:styleId="Ttulo1Car">
    <w:name w:val="Título 1 Car"/>
    <w:rPr>
      <w:rFonts w:ascii="Arial Black" w:eastAsia="Arial Black" w:hAnsi="Arial Black" w:cs="Arial Black"/>
      <w:b/>
      <w:bCs/>
      <w:sz w:val="32"/>
      <w:szCs w:val="24"/>
      <w:lang w:val="gl-ES" w:eastAsia="zh-CN"/>
    </w:rPr>
  </w:style>
  <w:style w:type="character" w:customStyle="1" w:styleId="TextoindependienteCar">
    <w:name w:val="Texto independiente Car"/>
    <w:rPr>
      <w:sz w:val="24"/>
      <w:szCs w:val="24"/>
      <w:lang w:val="gl-ES" w:eastAsia="zh-CN"/>
    </w:rPr>
  </w:style>
  <w:style w:type="character" w:customStyle="1" w:styleId="TextodegloboCar">
    <w:name w:val="Texto de globo Car"/>
    <w:rPr>
      <w:rFonts w:ascii="Tahoma" w:eastAsia="Tahoma" w:hAnsi="Tahoma" w:cs="Tahoma"/>
      <w:sz w:val="16"/>
      <w:szCs w:val="16"/>
      <w:lang w:val="gl-ES" w:eastAsia="zh-CN"/>
    </w:rPr>
  </w:style>
  <w:style w:type="character" w:customStyle="1" w:styleId="Textoindependiente2Car1">
    <w:name w:val="Texto independiente 2 Car1"/>
    <w:rPr>
      <w:sz w:val="24"/>
      <w:szCs w:val="24"/>
      <w:lang w:val="gl-ES" w:eastAsia="zh-CN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character" w:customStyle="1" w:styleId="TextonotapieCar">
    <w:name w:val="Texto nota pie Car"/>
    <w:rPr>
      <w:lang w:val="gl-ES" w:eastAsia="zh-CN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character" w:styleId="Textodelmarcadordeposicin">
    <w:name w:val="Placeholder Text"/>
    <w:basedOn w:val="Fuentedeprrafopredeter"/>
    <w:uiPriority w:val="99"/>
    <w:semiHidden/>
    <w:rsid w:val="007122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501BBC35674426A9428BED9586D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35EC7-BCCB-4B1B-AA6E-8B14EE6F9640}"/>
      </w:docPartPr>
      <w:docPartBody>
        <w:p w:rsidR="00311135" w:rsidRDefault="00F41C7A" w:rsidP="00F41C7A">
          <w:pPr>
            <w:pStyle w:val="70501BBC35674426A9428BED9586D2FA1"/>
          </w:pPr>
          <w:r w:rsidRPr="002B38B5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o seu nome e apelido</w:t>
          </w:r>
        </w:p>
      </w:docPartBody>
    </w:docPart>
    <w:docPart>
      <w:docPartPr>
        <w:name w:val="41B7C9381B6D4F1FBAC14D45D2161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9BB45-B864-4774-A99F-4E827E6CEA8F}"/>
      </w:docPartPr>
      <w:docPartBody>
        <w:p w:rsidR="00311135" w:rsidRDefault="00F41C7A" w:rsidP="00F41C7A">
          <w:pPr>
            <w:pStyle w:val="41B7C9381B6D4F1FBAC14D45D2161E571"/>
          </w:pPr>
          <w:r w:rsidRPr="008B46D6">
            <w:rPr>
              <w:rStyle w:val="Textodelmarcadordeposicin"/>
              <w:rFonts w:asciiTheme="minorHAnsi" w:eastAsia="NSimSun" w:hAnsiTheme="minorHAnsi" w:cstheme="minorHAnsi"/>
              <w:sz w:val="20"/>
              <w:szCs w:val="20"/>
              <w:lang w:val="es-ES" w:bidi="hi-IN"/>
            </w:rPr>
            <w:t>Escriba o título do seu plan de traballo</w:t>
          </w:r>
        </w:p>
      </w:docPartBody>
    </w:docPart>
    <w:docPart>
      <w:docPartPr>
        <w:name w:val="4E958F46C45B4EB6BB3122900E211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D881A-77EB-4A43-8FA0-A7D92CBF4770}"/>
      </w:docPartPr>
      <w:docPartBody>
        <w:p w:rsidR="00311135" w:rsidRDefault="00F41C7A" w:rsidP="00F41C7A">
          <w:pPr>
            <w:pStyle w:val="4E958F46C45B4EB6BB3122900E21184B1"/>
          </w:pPr>
          <w:r w:rsidRPr="002B38B5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o seu nome e apelido</w:t>
          </w:r>
        </w:p>
      </w:docPartBody>
    </w:docPart>
    <w:docPart>
      <w:docPartPr>
        <w:name w:val="96C09F2901FA4D8A9684AE0B3AA2B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26597-4161-4344-BD88-E4F0C38412DD}"/>
      </w:docPartPr>
      <w:docPartBody>
        <w:p w:rsidR="00311135" w:rsidRDefault="00F41C7A" w:rsidP="00F41C7A">
          <w:pPr>
            <w:pStyle w:val="96C09F2901FA4D8A9684AE0B3AA2B2B61"/>
          </w:pPr>
          <w:r w:rsidRPr="002B38B5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o nome do grupo e o seu código</w:t>
          </w:r>
        </w:p>
      </w:docPartBody>
    </w:docPart>
    <w:docPart>
      <w:docPartPr>
        <w:name w:val="D965ADDCC59A4C4BBE691B27A29C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178F-B968-4AE5-A3EA-4604C9B4D7A7}"/>
      </w:docPartPr>
      <w:docPartBody>
        <w:p w:rsidR="00311135" w:rsidRDefault="00F41C7A" w:rsidP="00F41C7A">
          <w:pPr>
            <w:pStyle w:val="D965ADDCC59A4C4BBE691B27A29CA1251"/>
          </w:pPr>
          <w:r w:rsidRPr="002B38B5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o nome do destino</w:t>
          </w:r>
        </w:p>
      </w:docPartBody>
    </w:docPart>
    <w:docPart>
      <w:docPartPr>
        <w:name w:val="FB4873810CED489CA9053A1865565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922C-CC00-435B-971C-9A86007E8CD0}"/>
      </w:docPartPr>
      <w:docPartBody>
        <w:p w:rsidR="00311135" w:rsidRDefault="00F41C7A" w:rsidP="00F41C7A">
          <w:pPr>
            <w:pStyle w:val="FB4873810CED489CA9053A18655657B0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Escriba el centro de destino</w:t>
          </w:r>
        </w:p>
      </w:docPartBody>
    </w:docPart>
    <w:docPart>
      <w:docPartPr>
        <w:name w:val="6508F1DFCE9441E582F32F5C96D18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305F0-6703-4E95-BA12-0CCF801FEB92}"/>
      </w:docPartPr>
      <w:docPartBody>
        <w:p w:rsidR="00311135" w:rsidRDefault="00F41C7A" w:rsidP="00F41C7A">
          <w:pPr>
            <w:pStyle w:val="6508F1DFCE9441E582F32F5C96D1846A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cidade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29D25BDA853D400B814F13E0F287F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CABB7-5234-4D04-B6C3-34377A27B9BB}"/>
      </w:docPartPr>
      <w:docPartBody>
        <w:p w:rsidR="00311135" w:rsidRDefault="00F41C7A" w:rsidP="00F41C7A">
          <w:pPr>
            <w:pStyle w:val="29D25BDA853D400B814F13E0F287F6B9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pais</w:t>
          </w:r>
        </w:p>
      </w:docPartBody>
    </w:docPart>
    <w:docPart>
      <w:docPartPr>
        <w:name w:val="712BEB1778F54A64B0E86FFD1CB41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88208-1393-4EDC-8F91-E7B2598B9637}"/>
      </w:docPartPr>
      <w:docPartBody>
        <w:p w:rsidR="00311135" w:rsidRDefault="00F41C7A" w:rsidP="00F41C7A">
          <w:pPr>
            <w:pStyle w:val="712BEB1778F54A64B0E86FFD1CB4151D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653988162A04BA3944AD492D74F1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BEF0-D27B-4A04-A57C-91744BBC8739}"/>
      </w:docPartPr>
      <w:docPartBody>
        <w:p w:rsidR="00311135" w:rsidRDefault="00F41C7A" w:rsidP="00F41C7A">
          <w:pPr>
            <w:pStyle w:val="8653988162A04BA3944AD492D74F14D8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762D403AC58A4865BB3F798B7BB43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97BE5-204C-49A3-B876-3DA17A80BCBD}"/>
      </w:docPartPr>
      <w:docPartBody>
        <w:p w:rsidR="00311135" w:rsidRDefault="00F41C7A" w:rsidP="00F41C7A">
          <w:pPr>
            <w:pStyle w:val="762D403AC58A4865BB3F798B7BB43F7E1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Data de inicio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8618C820BD204B44A6BA7DB0F09BB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EAF0A-C129-42F9-8464-3ED5BE1528DA}"/>
      </w:docPartPr>
      <w:docPartBody>
        <w:p w:rsidR="00311135" w:rsidRDefault="00F41C7A" w:rsidP="00F41C7A">
          <w:pPr>
            <w:pStyle w:val="8618C820BD204B44A6BA7DB0F09BB4541"/>
          </w:pPr>
          <w:r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Data fin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01FBBC29C7214CAFA89626BDA241D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8F05F-D3E8-446D-A6EA-3BB034A16AC2}"/>
      </w:docPartPr>
      <w:docPartBody>
        <w:p w:rsidR="00311135" w:rsidRDefault="00F41C7A" w:rsidP="00F41C7A">
          <w:pPr>
            <w:pStyle w:val="01FBBC29C7214CAFA89626BDA241DAA5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Meses totais</w:t>
          </w:r>
        </w:p>
      </w:docPartBody>
    </w:docPart>
    <w:docPart>
      <w:docPartPr>
        <w:name w:val="986F396B7BCF4999AAB3066571C67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1BC5D-EDE5-4C60-A57A-FD5D97B23372}"/>
      </w:docPartPr>
      <w:docPartBody>
        <w:p w:rsidR="00311135" w:rsidRDefault="00F41C7A" w:rsidP="00F41C7A">
          <w:pPr>
            <w:pStyle w:val="986F396B7BCF4999AAB3066571C670E4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EB79D7E687F45FFB732B1D71677B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F249C-0A26-4636-80B3-34BE57836DB7}"/>
      </w:docPartPr>
      <w:docPartBody>
        <w:p w:rsidR="00311135" w:rsidRDefault="00F41C7A" w:rsidP="00F41C7A">
          <w:pPr>
            <w:pStyle w:val="4EB79D7E687F45FFB732B1D71677BD1C1"/>
          </w:pPr>
          <w:r w:rsidRPr="00141746">
            <w:rPr>
              <w:rStyle w:val="Textodelmarcadordeposicin"/>
              <w:rFonts w:asciiTheme="minorHAnsi" w:hAnsiTheme="minorHAnsi" w:cstheme="minorHAnsi"/>
              <w:sz w:val="20"/>
              <w:szCs w:val="20"/>
            </w:rPr>
            <w:t>Haga clic o pulse aquí para escribir texto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72E8B957D8D74B5E9947ACDB89597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4EBE1-00B8-4EA4-8448-DA4E5E379F62}"/>
      </w:docPartPr>
      <w:docPartBody>
        <w:p w:rsidR="00B13E72" w:rsidRDefault="00A67A22" w:rsidP="00A67A22">
          <w:pPr>
            <w:pStyle w:val="72E8B957D8D74B5E9947ACDB895976C3"/>
          </w:pPr>
          <w:r w:rsidRPr="002B38B5">
            <w:rPr>
              <w:rStyle w:val="Textodelmarcadordeposicin"/>
              <w:rFonts w:cstheme="minorHAnsi"/>
              <w:sz w:val="20"/>
              <w:szCs w:val="20"/>
            </w:rPr>
            <w:t xml:space="preserve">Escriba </w:t>
          </w:r>
          <w:r>
            <w:rPr>
              <w:rStyle w:val="Textodelmarcadordeposicin"/>
              <w:rFonts w:cstheme="minorHAnsi"/>
              <w:sz w:val="20"/>
              <w:szCs w:val="20"/>
            </w:rPr>
            <w:t>o nome do destino</w:t>
          </w:r>
        </w:p>
      </w:docPartBody>
    </w:docPart>
    <w:docPart>
      <w:docPartPr>
        <w:name w:val="61E761B23F294C54B21304892AF3D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5574-F2B7-4214-B589-C0884340EFBD}"/>
      </w:docPartPr>
      <w:docPartBody>
        <w:p w:rsidR="00B13E72" w:rsidRDefault="00A67A22" w:rsidP="00A67A22">
          <w:pPr>
            <w:pStyle w:val="61E761B23F294C54B21304892AF3DBDA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Escriba el centro de destino</w:t>
          </w:r>
        </w:p>
      </w:docPartBody>
    </w:docPart>
    <w:docPart>
      <w:docPartPr>
        <w:name w:val="4090A18BDE534AC28ADB59EE9B139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705A-C542-427E-BE83-E507BD8BACCE}"/>
      </w:docPartPr>
      <w:docPartBody>
        <w:p w:rsidR="00B13E72" w:rsidRDefault="00A67A22" w:rsidP="00A67A22">
          <w:pPr>
            <w:pStyle w:val="4090A18BDE534AC28ADB59EE9B13964D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cidade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54E2952C877841658D6971C4B104C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6F9BD-EEC9-44C7-BE46-84440A7CE117}"/>
      </w:docPartPr>
      <w:docPartBody>
        <w:p w:rsidR="00B13E72" w:rsidRDefault="00A67A22" w:rsidP="00A67A22">
          <w:pPr>
            <w:pStyle w:val="54E2952C877841658D6971C4B104CD7D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pais</w:t>
          </w:r>
        </w:p>
      </w:docPartBody>
    </w:docPart>
    <w:docPart>
      <w:docPartPr>
        <w:name w:val="44553ADBA01943DD8787A89482F3D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A4E0F-A02C-4F41-BF07-A0D570774850}"/>
      </w:docPartPr>
      <w:docPartBody>
        <w:p w:rsidR="00B13E72" w:rsidRDefault="00A67A22" w:rsidP="00A67A22">
          <w:pPr>
            <w:pStyle w:val="44553ADBA01943DD8787A89482F3D819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69BFC22F9C54A90B376E700985A6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DCB46-927B-465E-BF66-137037619B79}"/>
      </w:docPartPr>
      <w:docPartBody>
        <w:p w:rsidR="00B13E72" w:rsidRDefault="00A67A22" w:rsidP="00A67A22">
          <w:pPr>
            <w:pStyle w:val="F69BFC22F9C54A90B376E700985A6332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61C76D245B7A47B9A8E69CEE7F3B8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D0935-5639-49B1-99FF-70EF37E20701}"/>
      </w:docPartPr>
      <w:docPartBody>
        <w:p w:rsidR="00B13E72" w:rsidRDefault="00A67A22" w:rsidP="00A67A22">
          <w:pPr>
            <w:pStyle w:val="61C76D245B7A47B9A8E69CEE7F3B8286"/>
          </w:pPr>
          <w:r>
            <w:rPr>
              <w:rStyle w:val="Textodelmarcadordeposicin"/>
              <w:rFonts w:cstheme="minorHAnsi"/>
              <w:sz w:val="20"/>
              <w:szCs w:val="20"/>
            </w:rPr>
            <w:t>Data de inicio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A62A81F5B7244842ADE5EAC4C39A4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D87FD-81CC-45B0-BDED-F2AA9DC08CAC}"/>
      </w:docPartPr>
      <w:docPartBody>
        <w:p w:rsidR="00B13E72" w:rsidRDefault="00A67A22" w:rsidP="00A67A22">
          <w:pPr>
            <w:pStyle w:val="A62A81F5B7244842ADE5EAC4C39A43DE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Meses totais</w:t>
          </w:r>
        </w:p>
      </w:docPartBody>
    </w:docPart>
    <w:docPart>
      <w:docPartPr>
        <w:name w:val="D1684F00441B421A80E6C48020FE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ADD5D-B758-4886-A246-24A7E3C22D0B}"/>
      </w:docPartPr>
      <w:docPartBody>
        <w:p w:rsidR="00B13E72" w:rsidRDefault="00A67A22" w:rsidP="00A67A22">
          <w:pPr>
            <w:pStyle w:val="D1684F00441B421A80E6C48020FEF966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81408E3BCBD4B14A0F70B3A6A77A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EB50F-3DFB-47BC-B9F2-3AD51FD91366}"/>
      </w:docPartPr>
      <w:docPartBody>
        <w:p w:rsidR="00B13E72" w:rsidRDefault="00A67A22" w:rsidP="00A67A22">
          <w:pPr>
            <w:pStyle w:val="D81408E3BCBD4B14A0F70B3A6A77A98C"/>
          </w:pPr>
          <w:r w:rsidRPr="00141746">
            <w:rPr>
              <w:rStyle w:val="Textodelmarcadordeposicin"/>
              <w:rFonts w:cstheme="minorHAnsi"/>
              <w:sz w:val="20"/>
              <w:szCs w:val="20"/>
            </w:rPr>
            <w:t>Haga clic o pulse aquí para escribir texto</w:t>
          </w:r>
          <w:r w:rsidRPr="0050671D">
            <w:rPr>
              <w:rStyle w:val="Textodelmarcadordeposicin"/>
            </w:rPr>
            <w:t>.</w:t>
          </w:r>
        </w:p>
      </w:docPartBody>
    </w:docPart>
    <w:docPart>
      <w:docPartPr>
        <w:name w:val="82741902C1184908B18782F6FB7B3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DE871-3635-4E02-8CEB-11B2D96C73F0}"/>
      </w:docPartPr>
      <w:docPartBody>
        <w:p w:rsidR="00B13E72" w:rsidRDefault="00A67A22" w:rsidP="00A67A22">
          <w:pPr>
            <w:pStyle w:val="82741902C1184908B18782F6FB7B32CE"/>
          </w:pPr>
          <w:r>
            <w:rPr>
              <w:rStyle w:val="Textodelmarcadordeposicin"/>
            </w:rPr>
            <w:t>Data</w:t>
          </w:r>
        </w:p>
      </w:docPartBody>
    </w:docPart>
    <w:docPart>
      <w:docPartPr>
        <w:name w:val="78AFBCC89D3047A080E77DB35895B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3A600-9B95-4752-A4F2-66638E402EEA}"/>
      </w:docPartPr>
      <w:docPartBody>
        <w:p w:rsidR="00B13E72" w:rsidRDefault="00A67A22" w:rsidP="00A67A22">
          <w:pPr>
            <w:pStyle w:val="78AFBCC89D3047A080E77DB35895B541"/>
          </w:pPr>
          <w:r w:rsidRPr="0050671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1C3F092DAA94205A029311A4820E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BDC8F-5E2F-418E-9C39-8B01CF1CCCC7}"/>
      </w:docPartPr>
      <w:docPartBody>
        <w:p w:rsidR="00B13E72" w:rsidRDefault="00A67A22" w:rsidP="00A67A22">
          <w:pPr>
            <w:pStyle w:val="A1C3F092DAA94205A029311A4820EFCA"/>
          </w:pPr>
          <w:r w:rsidRPr="0050671D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Helvetica, Arial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C7A"/>
    <w:rsid w:val="00311135"/>
    <w:rsid w:val="00A67A22"/>
    <w:rsid w:val="00B13E72"/>
    <w:rsid w:val="00F4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67A22"/>
    <w:rPr>
      <w:color w:val="808080"/>
    </w:rPr>
  </w:style>
  <w:style w:type="paragraph" w:customStyle="1" w:styleId="F1548FC7FEB8437EAEF1B04E8E41CC1E">
    <w:name w:val="F1548FC7FEB8437EAEF1B04E8E41CC1E"/>
    <w:rsid w:val="00F41C7A"/>
  </w:style>
  <w:style w:type="paragraph" w:customStyle="1" w:styleId="F1548FC7FEB8437EAEF1B04E8E41CC1E1">
    <w:name w:val="F1548FC7FEB8437EAEF1B04E8E41CC1E1"/>
    <w:rsid w:val="00F41C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F1548FC7FEB8437EAEF1B04E8E41CC1E2">
    <w:name w:val="F1548FC7FEB8437EAEF1B04E8E41CC1E2"/>
    <w:rsid w:val="00F41C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225ED15CB5E04F13BB70318586D1552D">
    <w:name w:val="225ED15CB5E04F13BB70318586D1552D"/>
    <w:rsid w:val="00F41C7A"/>
  </w:style>
  <w:style w:type="paragraph" w:customStyle="1" w:styleId="8D2958822B3B42F788ECD40D1D9C08CF">
    <w:name w:val="8D2958822B3B42F788ECD40D1D9C08CF"/>
    <w:rsid w:val="00F41C7A"/>
  </w:style>
  <w:style w:type="paragraph" w:customStyle="1" w:styleId="85C4B82345FC4A549C5485591B698821">
    <w:name w:val="85C4B82345FC4A549C5485591B698821"/>
    <w:rsid w:val="00F41C7A"/>
  </w:style>
  <w:style w:type="paragraph" w:customStyle="1" w:styleId="3B077317DBA64801B90E39F4278C21F9">
    <w:name w:val="3B077317DBA64801B90E39F4278C21F9"/>
    <w:rsid w:val="00F41C7A"/>
  </w:style>
  <w:style w:type="paragraph" w:customStyle="1" w:styleId="567569E9D0114A0BAE1D2E42F4D5AC27">
    <w:name w:val="567569E9D0114A0BAE1D2E42F4D5AC27"/>
    <w:rsid w:val="00F41C7A"/>
  </w:style>
  <w:style w:type="paragraph" w:customStyle="1" w:styleId="726E4B67FFB24335858642FECD6D0160">
    <w:name w:val="726E4B67FFB24335858642FECD6D0160"/>
    <w:rsid w:val="00F41C7A"/>
  </w:style>
  <w:style w:type="paragraph" w:customStyle="1" w:styleId="A656FD379D9A4E56861540F3696D9354">
    <w:name w:val="A656FD379D9A4E56861540F3696D9354"/>
    <w:rsid w:val="00F41C7A"/>
  </w:style>
  <w:style w:type="paragraph" w:customStyle="1" w:styleId="2D061EF8CFAD442E9BFF7356051CBBC4">
    <w:name w:val="2D061EF8CFAD442E9BFF7356051CBBC4"/>
    <w:rsid w:val="00F41C7A"/>
  </w:style>
  <w:style w:type="paragraph" w:customStyle="1" w:styleId="4B94ACB990144809B8C257993FBB999D">
    <w:name w:val="4B94ACB990144809B8C257993FBB999D"/>
    <w:rsid w:val="00F41C7A"/>
  </w:style>
  <w:style w:type="paragraph" w:customStyle="1" w:styleId="90899C4A6B8C4222A0FBD174FD328C5A">
    <w:name w:val="90899C4A6B8C4222A0FBD174FD328C5A"/>
    <w:rsid w:val="00F41C7A"/>
  </w:style>
  <w:style w:type="paragraph" w:customStyle="1" w:styleId="E0BB6BEB503E4C74AFC430A85AB76651">
    <w:name w:val="E0BB6BEB503E4C74AFC430A85AB76651"/>
    <w:rsid w:val="00F41C7A"/>
  </w:style>
  <w:style w:type="paragraph" w:customStyle="1" w:styleId="163FA7D30E5D422FAE8AA45CBE1BB2A0">
    <w:name w:val="163FA7D30E5D422FAE8AA45CBE1BB2A0"/>
    <w:rsid w:val="00F41C7A"/>
  </w:style>
  <w:style w:type="paragraph" w:customStyle="1" w:styleId="70501BBC35674426A9428BED9586D2FA">
    <w:name w:val="70501BBC35674426A9428BED9586D2FA"/>
    <w:rsid w:val="00F41C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41B7C9381B6D4F1FBAC14D45D2161E57">
    <w:name w:val="41B7C9381B6D4F1FBAC14D45D2161E57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4E958F46C45B4EB6BB3122900E21184B">
    <w:name w:val="4E958F46C45B4EB6BB3122900E21184B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96C09F2901FA4D8A9684AE0B3AA2B2B6">
    <w:name w:val="96C09F2901FA4D8A9684AE0B3AA2B2B6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D965ADDCC59A4C4BBE691B27A29CA125">
    <w:name w:val="D965ADDCC59A4C4BBE691B27A29CA125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FB4873810CED489CA9053A18655657B0">
    <w:name w:val="FB4873810CED489CA9053A18655657B0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6508F1DFCE9441E582F32F5C96D1846A">
    <w:name w:val="6508F1DFCE9441E582F32F5C96D1846A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29D25BDA853D400B814F13E0F287F6B9">
    <w:name w:val="29D25BDA853D400B814F13E0F287F6B9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712BEB1778F54A64B0E86FFD1CB4151D">
    <w:name w:val="712BEB1778F54A64B0E86FFD1CB4151D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8653988162A04BA3944AD492D74F14D8">
    <w:name w:val="8653988162A04BA3944AD492D74F14D8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762D403AC58A4865BB3F798B7BB43F7E">
    <w:name w:val="762D403AC58A4865BB3F798B7BB43F7E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8618C820BD204B44A6BA7DB0F09BB454">
    <w:name w:val="8618C820BD204B44A6BA7DB0F09BB454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01FBBC29C7214CAFA89626BDA241DAA5">
    <w:name w:val="01FBBC29C7214CAFA89626BDA241DAA5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986F396B7BCF4999AAB3066571C670E4">
    <w:name w:val="986F396B7BCF4999AAB3066571C670E4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4EB79D7E687F45FFB732B1D71677BD1C">
    <w:name w:val="4EB79D7E687F45FFB732B1D71677BD1C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225ED15CB5E04F13BB70318586D1552D1">
    <w:name w:val="225ED15CB5E04F13BB70318586D1552D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8D2958822B3B42F788ECD40D1D9C08CF1">
    <w:name w:val="8D2958822B3B42F788ECD40D1D9C08CF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3B077317DBA64801B90E39F4278C21F91">
    <w:name w:val="3B077317DBA64801B90E39F4278C21F9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567569E9D0114A0BAE1D2E42F4D5AC271">
    <w:name w:val="567569E9D0114A0BAE1D2E42F4D5AC27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726E4B67FFB24335858642FECD6D01601">
    <w:name w:val="726E4B67FFB24335858642FECD6D0160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A656FD379D9A4E56861540F3696D93541">
    <w:name w:val="A656FD379D9A4E56861540F3696D9354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2D061EF8CFAD442E9BFF7356051CBBC41">
    <w:name w:val="2D061EF8CFAD442E9BFF7356051CBBC4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4B94ACB990144809B8C257993FBB999D1">
    <w:name w:val="4B94ACB990144809B8C257993FBB999D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90899C4A6B8C4222A0FBD174FD328C5A1">
    <w:name w:val="90899C4A6B8C4222A0FBD174FD328C5A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E0BB6BEB503E4C74AFC430A85AB766511">
    <w:name w:val="E0BB6BEB503E4C74AFC430A85AB76651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17AE14B161E64800B4FD91609A91248B">
    <w:name w:val="17AE14B161E64800B4FD91609A91248B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gl-ES" w:eastAsia="zh-CN"/>
    </w:rPr>
  </w:style>
  <w:style w:type="paragraph" w:customStyle="1" w:styleId="70501BBC35674426A9428BED9586D2FA1">
    <w:name w:val="70501BBC35674426A9428BED9586D2FA1"/>
    <w:rsid w:val="00F41C7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41B7C9381B6D4F1FBAC14D45D2161E571">
    <w:name w:val="41B7C9381B6D4F1FBAC14D45D2161E57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4E958F46C45B4EB6BB3122900E21184B1">
    <w:name w:val="4E958F46C45B4EB6BB3122900E21184B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96C09F2901FA4D8A9684AE0B3AA2B2B61">
    <w:name w:val="96C09F2901FA4D8A9684AE0B3AA2B2B6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D965ADDCC59A4C4BBE691B27A29CA1251">
    <w:name w:val="D965ADDCC59A4C4BBE691B27A29CA125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FB4873810CED489CA9053A18655657B01">
    <w:name w:val="FB4873810CED489CA9053A18655657B0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6508F1DFCE9441E582F32F5C96D1846A1">
    <w:name w:val="6508F1DFCE9441E582F32F5C96D1846A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29D25BDA853D400B814F13E0F287F6B91">
    <w:name w:val="29D25BDA853D400B814F13E0F287F6B9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712BEB1778F54A64B0E86FFD1CB4151D1">
    <w:name w:val="712BEB1778F54A64B0E86FFD1CB4151D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8653988162A04BA3944AD492D74F14D81">
    <w:name w:val="8653988162A04BA3944AD492D74F14D8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762D403AC58A4865BB3F798B7BB43F7E1">
    <w:name w:val="762D403AC58A4865BB3F798B7BB43F7E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8618C820BD204B44A6BA7DB0F09BB4541">
    <w:name w:val="8618C820BD204B44A6BA7DB0F09BB454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01FBBC29C7214CAFA89626BDA241DAA51">
    <w:name w:val="01FBBC29C7214CAFA89626BDA241DAA5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986F396B7BCF4999AAB3066571C670E41">
    <w:name w:val="986F396B7BCF4999AAB3066571C670E4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4EB79D7E687F45FFB732B1D71677BD1C1">
    <w:name w:val="4EB79D7E687F45FFB732B1D71677BD1C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225ED15CB5E04F13BB70318586D1552D2">
    <w:name w:val="225ED15CB5E04F13BB70318586D1552D2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8D2958822B3B42F788ECD40D1D9C08CF2">
    <w:name w:val="8D2958822B3B42F788ECD40D1D9C08CF2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3B077317DBA64801B90E39F4278C21F92">
    <w:name w:val="3B077317DBA64801B90E39F4278C21F92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567569E9D0114A0BAE1D2E42F4D5AC272">
    <w:name w:val="567569E9D0114A0BAE1D2E42F4D5AC272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726E4B67FFB24335858642FECD6D01602">
    <w:name w:val="726E4B67FFB24335858642FECD6D01602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A656FD379D9A4E56861540F3696D93542">
    <w:name w:val="A656FD379D9A4E56861540F3696D93542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2D061EF8CFAD442E9BFF7356051CBBC42">
    <w:name w:val="2D061EF8CFAD442E9BFF7356051CBBC42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4B94ACB990144809B8C257993FBB999D2">
    <w:name w:val="4B94ACB990144809B8C257993FBB999D2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90899C4A6B8C4222A0FBD174FD328C5A2">
    <w:name w:val="90899C4A6B8C4222A0FBD174FD328C5A2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E0BB6BEB503E4C74AFC430A85AB766512">
    <w:name w:val="E0BB6BEB503E4C74AFC430A85AB766512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gl-ES" w:eastAsia="zh-CN"/>
    </w:rPr>
  </w:style>
  <w:style w:type="paragraph" w:customStyle="1" w:styleId="17AE14B161E64800B4FD91609A91248B1">
    <w:name w:val="17AE14B161E64800B4FD91609A91248B1"/>
    <w:rsid w:val="00F41C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gl-ES" w:eastAsia="zh-CN"/>
    </w:rPr>
  </w:style>
  <w:style w:type="paragraph" w:customStyle="1" w:styleId="72E8B957D8D74B5E9947ACDB895976C3">
    <w:name w:val="72E8B957D8D74B5E9947ACDB895976C3"/>
    <w:rsid w:val="00A67A22"/>
  </w:style>
  <w:style w:type="paragraph" w:customStyle="1" w:styleId="61E761B23F294C54B21304892AF3DBDA">
    <w:name w:val="61E761B23F294C54B21304892AF3DBDA"/>
    <w:rsid w:val="00A67A22"/>
  </w:style>
  <w:style w:type="paragraph" w:customStyle="1" w:styleId="4090A18BDE534AC28ADB59EE9B13964D">
    <w:name w:val="4090A18BDE534AC28ADB59EE9B13964D"/>
    <w:rsid w:val="00A67A22"/>
  </w:style>
  <w:style w:type="paragraph" w:customStyle="1" w:styleId="54E2952C877841658D6971C4B104CD7D">
    <w:name w:val="54E2952C877841658D6971C4B104CD7D"/>
    <w:rsid w:val="00A67A22"/>
  </w:style>
  <w:style w:type="paragraph" w:customStyle="1" w:styleId="44553ADBA01943DD8787A89482F3D819">
    <w:name w:val="44553ADBA01943DD8787A89482F3D819"/>
    <w:rsid w:val="00A67A22"/>
  </w:style>
  <w:style w:type="paragraph" w:customStyle="1" w:styleId="F69BFC22F9C54A90B376E700985A6332">
    <w:name w:val="F69BFC22F9C54A90B376E700985A6332"/>
    <w:rsid w:val="00A67A22"/>
  </w:style>
  <w:style w:type="paragraph" w:customStyle="1" w:styleId="61C76D245B7A47B9A8E69CEE7F3B8286">
    <w:name w:val="61C76D245B7A47B9A8E69CEE7F3B8286"/>
    <w:rsid w:val="00A67A22"/>
  </w:style>
  <w:style w:type="paragraph" w:customStyle="1" w:styleId="A62A81F5B7244842ADE5EAC4C39A43DE">
    <w:name w:val="A62A81F5B7244842ADE5EAC4C39A43DE"/>
    <w:rsid w:val="00A67A22"/>
  </w:style>
  <w:style w:type="paragraph" w:customStyle="1" w:styleId="D1684F00441B421A80E6C48020FEF966">
    <w:name w:val="D1684F00441B421A80E6C48020FEF966"/>
    <w:rsid w:val="00A67A22"/>
  </w:style>
  <w:style w:type="paragraph" w:customStyle="1" w:styleId="D81408E3BCBD4B14A0F70B3A6A77A98C">
    <w:name w:val="D81408E3BCBD4B14A0F70B3A6A77A98C"/>
    <w:rsid w:val="00A67A22"/>
  </w:style>
  <w:style w:type="paragraph" w:customStyle="1" w:styleId="C420AF6111DB4DDE95DC2D209BC06A41">
    <w:name w:val="C420AF6111DB4DDE95DC2D209BC06A41"/>
    <w:rsid w:val="00A67A22"/>
  </w:style>
  <w:style w:type="paragraph" w:customStyle="1" w:styleId="A41BB4EE51D54C5BAD3C11A1C368E6F7">
    <w:name w:val="A41BB4EE51D54C5BAD3C11A1C368E6F7"/>
    <w:rsid w:val="00A67A22"/>
  </w:style>
  <w:style w:type="paragraph" w:customStyle="1" w:styleId="B56EA3E5D23F47A2A62F60C1DD5F83DB">
    <w:name w:val="B56EA3E5D23F47A2A62F60C1DD5F83DB"/>
    <w:rsid w:val="00A67A22"/>
  </w:style>
  <w:style w:type="paragraph" w:customStyle="1" w:styleId="82741902C1184908B18782F6FB7B32CE">
    <w:name w:val="82741902C1184908B18782F6FB7B32CE"/>
    <w:rsid w:val="00A67A22"/>
  </w:style>
  <w:style w:type="paragraph" w:customStyle="1" w:styleId="78AFBCC89D3047A080E77DB35895B541">
    <w:name w:val="78AFBCC89D3047A080E77DB35895B541"/>
    <w:rsid w:val="00A67A22"/>
  </w:style>
  <w:style w:type="paragraph" w:customStyle="1" w:styleId="A1C3F092DAA94205A029311A4820EFCA">
    <w:name w:val="A1C3F092DAA94205A029311A4820EFCA"/>
    <w:rsid w:val="00A67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446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INTERIOR</vt:lpstr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INTERIOR</dc:title>
  <dc:creator>Consellería de Educación e Ord. Univeristaria</dc:creator>
  <cp:lastModifiedBy>MARTINEZ MARTIN LORENZO DAVID</cp:lastModifiedBy>
  <cp:revision>8</cp:revision>
  <cp:lastPrinted>1995-11-21T17:41:00Z</cp:lastPrinted>
  <dcterms:created xsi:type="dcterms:W3CDTF">2022-01-25T11:37:00Z</dcterms:created>
  <dcterms:modified xsi:type="dcterms:W3CDTF">2022-02-11T10:08:00Z</dcterms:modified>
</cp:coreProperties>
</file>