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C1CE" w14:textId="77777777" w:rsidR="009240A9" w:rsidRDefault="009240A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F64DC" w:rsidRPr="004E7F53" w14:paraId="09EBF4E1" w14:textId="77777777" w:rsidTr="009240A9">
        <w:tc>
          <w:tcPr>
            <w:tcW w:w="9464" w:type="dxa"/>
            <w:shd w:val="clear" w:color="auto" w:fill="auto"/>
          </w:tcPr>
          <w:p w14:paraId="651FA438" w14:textId="77777777" w:rsidR="009F64DC" w:rsidRPr="00956255" w:rsidRDefault="007500CD" w:rsidP="00F10C71">
            <w:pPr>
              <w:spacing w:line="264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PLAN PROPIO DE CAPTACIÓN </w:t>
            </w:r>
            <w:r w:rsidRPr="007500CD">
              <w:rPr>
                <w:rFonts w:ascii="Arial Narrow" w:hAnsi="Arial Narrow"/>
                <w:b/>
                <w:sz w:val="28"/>
                <w:szCs w:val="28"/>
              </w:rPr>
              <w:t>DE INVESTIGADORES/AS PREDOUTORAIS</w:t>
            </w:r>
            <w:r w:rsidR="00703A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F64DC" w:rsidRPr="004E7F53">
              <w:rPr>
                <w:rFonts w:ascii="Arial Narrow" w:hAnsi="Arial Narrow"/>
                <w:b/>
                <w:sz w:val="28"/>
                <w:szCs w:val="28"/>
              </w:rPr>
              <w:t xml:space="preserve">PLAN DE </w:t>
            </w:r>
            <w:r w:rsidR="004C517B">
              <w:rPr>
                <w:rFonts w:ascii="Arial Narrow" w:hAnsi="Arial Narrow"/>
                <w:b/>
                <w:sz w:val="28"/>
                <w:szCs w:val="28"/>
              </w:rPr>
              <w:t>TRABALLO</w:t>
            </w:r>
          </w:p>
        </w:tc>
      </w:tr>
    </w:tbl>
    <w:p w14:paraId="3C1E1655" w14:textId="77777777" w:rsidR="009F64DC" w:rsidRPr="00DD0E1B" w:rsidRDefault="009F64DC" w:rsidP="00363AA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363AA7" w:rsidRPr="00DD0E1B" w14:paraId="13D465AC" w14:textId="77777777" w:rsidTr="004E7F53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694B965D" w14:textId="77777777" w:rsidR="00363AA7" w:rsidRPr="00DD0E1B" w:rsidRDefault="00FB41CB" w:rsidP="004E7F53">
            <w:pPr>
              <w:spacing w:line="288" w:lineRule="aut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DATOS</w:t>
            </w:r>
            <w:r w:rsidR="00363AA7"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D</w:t>
            </w:r>
            <w:r w:rsidR="00197CE6"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A PERSOA CANDIDATA</w:t>
            </w:r>
          </w:p>
        </w:tc>
      </w:tr>
      <w:tr w:rsidR="00363AA7" w:rsidRPr="00DD0E1B" w14:paraId="6D0DC7A7" w14:textId="77777777" w:rsidTr="004E7F53">
        <w:tc>
          <w:tcPr>
            <w:tcW w:w="5000" w:type="pct"/>
            <w:shd w:val="clear" w:color="auto" w:fill="auto"/>
            <w:vAlign w:val="center"/>
          </w:tcPr>
          <w:p w14:paraId="564D42F0" w14:textId="77777777" w:rsidR="00363AA7" w:rsidRPr="00DD0E1B" w:rsidRDefault="00197CE6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DD0E1B">
              <w:rPr>
                <w:rFonts w:ascii="Arial Narrow" w:hAnsi="Arial Narrow"/>
                <w:sz w:val="22"/>
                <w:szCs w:val="22"/>
              </w:rPr>
              <w:t xml:space="preserve">APELIDOS E </w:t>
            </w:r>
            <w:r w:rsidR="00363AA7" w:rsidRPr="00DD0E1B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</w:tr>
      <w:tr w:rsidR="00363AA7" w:rsidRPr="00DD0E1B" w14:paraId="5F65835D" w14:textId="77777777" w:rsidTr="004E7F53">
        <w:tc>
          <w:tcPr>
            <w:tcW w:w="5000" w:type="pct"/>
            <w:shd w:val="clear" w:color="auto" w:fill="auto"/>
            <w:vAlign w:val="center"/>
          </w:tcPr>
          <w:p w14:paraId="44B14309" w14:textId="77777777" w:rsidR="00363AA7" w:rsidRPr="00DD0E1B" w:rsidRDefault="00363AA7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0A9" w:rsidRPr="00DD0E1B" w14:paraId="05A76EB4" w14:textId="77777777" w:rsidTr="004E7F53">
        <w:tc>
          <w:tcPr>
            <w:tcW w:w="5000" w:type="pct"/>
            <w:shd w:val="clear" w:color="auto" w:fill="auto"/>
            <w:vAlign w:val="center"/>
          </w:tcPr>
          <w:p w14:paraId="546D717B" w14:textId="77777777" w:rsidR="009240A9" w:rsidRPr="00DD0E1B" w:rsidRDefault="009240A9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AA7" w:rsidRPr="00DD0E1B" w14:paraId="79BF9C58" w14:textId="77777777" w:rsidTr="004E7F53">
        <w:tc>
          <w:tcPr>
            <w:tcW w:w="5000" w:type="pct"/>
            <w:shd w:val="clear" w:color="auto" w:fill="auto"/>
            <w:vAlign w:val="center"/>
          </w:tcPr>
          <w:p w14:paraId="034E9BE7" w14:textId="77777777" w:rsidR="00363AA7" w:rsidRPr="00DD0E1B" w:rsidRDefault="00FB41CB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DD0E1B">
              <w:rPr>
                <w:rFonts w:ascii="Arial Narrow" w:hAnsi="Arial Narrow"/>
                <w:sz w:val="22"/>
                <w:szCs w:val="22"/>
              </w:rPr>
              <w:t>ENTIDADE SOLICITANTE</w:t>
            </w:r>
            <w:r w:rsidR="002569E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569E6" w:rsidRPr="002569E6">
              <w:rPr>
                <w:rFonts w:ascii="Arial Narrow" w:hAnsi="Arial Narrow"/>
                <w:b/>
                <w:sz w:val="22"/>
                <w:szCs w:val="22"/>
              </w:rPr>
              <w:t>UNIVERSIDADE DE SANTIAGO DE COMPOSTELA</w:t>
            </w:r>
          </w:p>
        </w:tc>
      </w:tr>
      <w:tr w:rsidR="00363AA7" w:rsidRPr="00DD0E1B" w14:paraId="4834CE28" w14:textId="77777777" w:rsidTr="004E7F53">
        <w:tc>
          <w:tcPr>
            <w:tcW w:w="5000" w:type="pct"/>
            <w:shd w:val="clear" w:color="auto" w:fill="auto"/>
            <w:vAlign w:val="center"/>
          </w:tcPr>
          <w:p w14:paraId="46DDDB59" w14:textId="77777777" w:rsidR="00363AA7" w:rsidRPr="00DD0E1B" w:rsidRDefault="00363AA7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52AC" w:rsidRPr="00DD0E1B" w14:paraId="1D38DC8E" w14:textId="77777777" w:rsidTr="004E7F53">
        <w:tc>
          <w:tcPr>
            <w:tcW w:w="5000" w:type="pct"/>
            <w:shd w:val="clear" w:color="auto" w:fill="auto"/>
            <w:vAlign w:val="center"/>
          </w:tcPr>
          <w:p w14:paraId="2CD5B2CB" w14:textId="77777777" w:rsidR="00BE52AC" w:rsidRPr="00DD0E1B" w:rsidRDefault="00BE52AC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DD0E1B">
              <w:rPr>
                <w:rFonts w:ascii="Arial Narrow" w:hAnsi="Arial Narrow"/>
                <w:sz w:val="22"/>
                <w:szCs w:val="22"/>
              </w:rPr>
              <w:t>TÍTULO DO PLAN DE TRABALLO</w:t>
            </w:r>
            <w:r w:rsidR="002569E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BE52AC" w:rsidRPr="00DD0E1B" w14:paraId="1577576C" w14:textId="77777777" w:rsidTr="004E7F53">
        <w:tc>
          <w:tcPr>
            <w:tcW w:w="5000" w:type="pct"/>
            <w:shd w:val="clear" w:color="auto" w:fill="auto"/>
            <w:vAlign w:val="center"/>
          </w:tcPr>
          <w:p w14:paraId="29720004" w14:textId="77777777" w:rsidR="00BE52AC" w:rsidRPr="00DD0E1B" w:rsidRDefault="00BE52AC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618608" w14:textId="77777777" w:rsidR="00363AA7" w:rsidRPr="00DD0E1B" w:rsidRDefault="00363AA7" w:rsidP="00363AA7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09551D" w:rsidRPr="00DD0E1B" w14:paraId="538188A3" w14:textId="77777777" w:rsidTr="00BD128C">
        <w:tc>
          <w:tcPr>
            <w:tcW w:w="5000" w:type="pct"/>
            <w:shd w:val="clear" w:color="auto" w:fill="auto"/>
          </w:tcPr>
          <w:p w14:paraId="1E5F9270" w14:textId="77777777" w:rsidR="0009551D" w:rsidRPr="00DD0E1B" w:rsidRDefault="004C517B" w:rsidP="00F10C71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517B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3716C8">
              <w:rPr>
                <w:rFonts w:ascii="Arial Narrow" w:hAnsi="Arial Narrow"/>
                <w:b/>
                <w:sz w:val="22"/>
                <w:szCs w:val="22"/>
              </w:rPr>
              <w:t>Entre 300</w:t>
            </w:r>
            <w:r w:rsidR="00F10C71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3716C8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r w:rsidR="00BB64AF">
              <w:rPr>
                <w:rFonts w:ascii="Arial Narrow" w:hAnsi="Arial Narrow"/>
                <w:b/>
                <w:sz w:val="22"/>
                <w:szCs w:val="22"/>
              </w:rPr>
              <w:t xml:space="preserve"> 4000</w:t>
            </w:r>
            <w:r w:rsidR="00703A3A" w:rsidRPr="00703A3A">
              <w:rPr>
                <w:rFonts w:ascii="Arial Narrow" w:hAnsi="Arial Narrow"/>
                <w:b/>
                <w:sz w:val="22"/>
                <w:szCs w:val="22"/>
              </w:rPr>
              <w:t xml:space="preserve"> palabras</w:t>
            </w:r>
            <w:r w:rsidRPr="004C517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703A3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C517B">
              <w:rPr>
                <w:rFonts w:ascii="Arial Narrow" w:hAnsi="Arial Narrow"/>
                <w:b/>
                <w:sz w:val="22"/>
                <w:szCs w:val="22"/>
              </w:rPr>
              <w:t xml:space="preserve">* Non esqueza </w:t>
            </w:r>
            <w:r w:rsidR="00703A3A">
              <w:rPr>
                <w:rFonts w:ascii="Arial Narrow" w:hAnsi="Arial Narrow"/>
                <w:b/>
                <w:sz w:val="22"/>
                <w:szCs w:val="22"/>
              </w:rPr>
              <w:t>asinar ao final do documento</w:t>
            </w:r>
            <w:r w:rsidR="00AD78A5">
              <w:rPr>
                <w:rFonts w:ascii="Arial Narrow" w:hAnsi="Arial Narrow"/>
                <w:b/>
                <w:sz w:val="22"/>
                <w:szCs w:val="22"/>
              </w:rPr>
              <w:t>. O plan debe facer referencia específica aso seguintes aspectos: o</w:t>
            </w:r>
            <w:r w:rsidR="00F10C71">
              <w:rPr>
                <w:rFonts w:ascii="Arial Narrow" w:hAnsi="Arial Narrow"/>
                <w:b/>
                <w:sz w:val="22"/>
                <w:szCs w:val="22"/>
              </w:rPr>
              <w:t>bx</w:t>
            </w:r>
            <w:r w:rsidR="00AD78A5" w:rsidRPr="00AD78A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10C71">
              <w:rPr>
                <w:rFonts w:ascii="Arial Narrow" w:hAnsi="Arial Narrow"/>
                <w:b/>
                <w:sz w:val="22"/>
                <w:szCs w:val="22"/>
              </w:rPr>
              <w:t>ctivos e</w:t>
            </w:r>
            <w:r w:rsidR="00AD78A5" w:rsidRPr="00AD78A5">
              <w:rPr>
                <w:rFonts w:ascii="Arial Narrow" w:hAnsi="Arial Narrow"/>
                <w:b/>
                <w:sz w:val="22"/>
                <w:szCs w:val="22"/>
              </w:rPr>
              <w:t xml:space="preserve"> cont</w:t>
            </w:r>
            <w:r w:rsidR="00F10C71">
              <w:rPr>
                <w:rFonts w:ascii="Arial Narrow" w:hAnsi="Arial Narrow"/>
                <w:b/>
                <w:sz w:val="22"/>
                <w:szCs w:val="22"/>
              </w:rPr>
              <w:t>idos básicos do</w:t>
            </w:r>
            <w:r w:rsidR="00AD78A5" w:rsidRPr="00AD78A5">
              <w:rPr>
                <w:rFonts w:ascii="Arial Narrow" w:hAnsi="Arial Narrow"/>
                <w:b/>
                <w:sz w:val="22"/>
                <w:szCs w:val="22"/>
              </w:rPr>
              <w:t xml:space="preserve"> traba</w:t>
            </w:r>
            <w:r w:rsidR="00F10C71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="00AD78A5" w:rsidRPr="00AD78A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AD78A5">
              <w:rPr>
                <w:rFonts w:ascii="Arial Narrow" w:hAnsi="Arial Narrow"/>
                <w:b/>
                <w:sz w:val="22"/>
                <w:szCs w:val="22"/>
              </w:rPr>
              <w:t>, m</w:t>
            </w:r>
            <w:r w:rsidR="00AD78A5" w:rsidRPr="00AD78A5">
              <w:rPr>
                <w:rFonts w:ascii="Arial Narrow" w:hAnsi="Arial Narrow"/>
                <w:b/>
                <w:sz w:val="22"/>
                <w:szCs w:val="22"/>
              </w:rPr>
              <w:t>etodolo</w:t>
            </w:r>
            <w:r w:rsidR="00F10C71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="00AD78A5" w:rsidRPr="00AD78A5">
              <w:rPr>
                <w:rFonts w:ascii="Arial Narrow" w:hAnsi="Arial Narrow"/>
                <w:b/>
                <w:sz w:val="22"/>
                <w:szCs w:val="22"/>
              </w:rPr>
              <w:t xml:space="preserve">ía, planificación temporal e transferencia de resultados </w:t>
            </w:r>
          </w:p>
        </w:tc>
      </w:tr>
    </w:tbl>
    <w:p w14:paraId="2B63A6AA" w14:textId="77777777" w:rsidR="001D0FD7" w:rsidRDefault="001D0FD7" w:rsidP="00363AA7">
      <w:pPr>
        <w:spacing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C527AF" w:rsidRPr="00DD0E1B" w14:paraId="46523C6A" w14:textId="77777777" w:rsidTr="004E7F53">
        <w:tc>
          <w:tcPr>
            <w:tcW w:w="5000" w:type="pct"/>
            <w:shd w:val="clear" w:color="auto" w:fill="auto"/>
          </w:tcPr>
          <w:p w14:paraId="28FD8C3E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1FA011D" w14:textId="77777777" w:rsidR="00AD78A5" w:rsidRDefault="00AD78A5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F09802B" w14:textId="77777777" w:rsidR="00AD78A5" w:rsidRDefault="00AD78A5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A86A1CC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9FA0772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FC6F77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4CF3E9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35F6A8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24449AC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CB1FA2" w14:textId="77777777"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B893CA8" w14:textId="77777777" w:rsidR="002A7871" w:rsidRPr="00DD0E1B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AE8B25A" w14:textId="77777777" w:rsidR="00C527AF" w:rsidRPr="00DD0E1B" w:rsidRDefault="00C527AF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0EFECF" w14:textId="77777777" w:rsidR="001D0FD7" w:rsidRPr="00DD0E1B" w:rsidRDefault="001D0FD7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E499F4" w14:textId="77777777" w:rsidR="00666F96" w:rsidRPr="00DD0E1B" w:rsidRDefault="00666F96" w:rsidP="00BE52AC">
      <w:pPr>
        <w:tabs>
          <w:tab w:val="left" w:pos="284"/>
        </w:tabs>
        <w:spacing w:after="120" w:line="264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1"/>
        <w:gridCol w:w="4621"/>
      </w:tblGrid>
      <w:tr w:rsidR="00666F96" w:rsidRPr="00DD0E1B" w14:paraId="410D16B8" w14:textId="77777777" w:rsidTr="00703A3A">
        <w:trPr>
          <w:trHeight w:val="521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20"/>
              <w:gridCol w:w="4496"/>
            </w:tblGrid>
            <w:tr w:rsidR="00E968E7" w14:paraId="66F7840E" w14:textId="77777777" w:rsidTr="009F55E2">
              <w:trPr>
                <w:trHeight w:val="521"/>
              </w:trPr>
              <w:tc>
                <w:tcPr>
                  <w:tcW w:w="9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F3119C" w14:textId="77777777" w:rsidR="00E968E7" w:rsidRDefault="00E968E7" w:rsidP="00E968E7">
                  <w:pPr>
                    <w:pStyle w:val="Textodenotaaopdepxina"/>
                    <w:tabs>
                      <w:tab w:val="left" w:pos="3960"/>
                      <w:tab w:val="left" w:leader="dot" w:pos="7920"/>
                    </w:tabs>
                    <w:spacing w:line="264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Lugar e data</w:t>
                  </w:r>
                </w:p>
              </w:tc>
            </w:tr>
            <w:tr w:rsidR="00E968E7" w14:paraId="284A9851" w14:textId="77777777" w:rsidTr="009F55E2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920CFD" w14:textId="77777777" w:rsidR="00E968E7" w:rsidRDefault="00E968E7" w:rsidP="00E968E7">
                  <w:pPr>
                    <w:spacing w:line="288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A persoa candidata á axuda</w:t>
                  </w:r>
                </w:p>
                <w:p w14:paraId="3E092213" w14:textId="77777777" w:rsidR="00E968E7" w:rsidRPr="009240A9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  <w:p w14:paraId="7F6CF669" w14:textId="77777777"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14:paraId="12360D3D" w14:textId="77777777"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14:paraId="3EA690A3" w14:textId="77777777" w:rsidR="00E968E7" w:rsidRDefault="00E968E7" w:rsidP="00E968E7">
                  <w:pPr>
                    <w:spacing w:line="288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Sinatura .........................................................</w:t>
                  </w:r>
                </w:p>
              </w:tc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078EE4" w14:textId="77777777" w:rsidR="00E968E7" w:rsidRDefault="00E968E7" w:rsidP="00E968E7">
                  <w:pPr>
                    <w:pStyle w:val="Textodenotaaopdepxina"/>
                    <w:tabs>
                      <w:tab w:val="left" w:pos="3960"/>
                      <w:tab w:val="left" w:leader="dot" w:pos="7920"/>
                    </w:tabs>
                    <w:spacing w:line="264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A persoa directora </w:t>
                  </w:r>
                  <w:r w:rsidR="009240A9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da tese de doutoramento. </w:t>
                  </w:r>
                </w:p>
                <w:p w14:paraId="180173DB" w14:textId="77777777"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14:paraId="0AC666CA" w14:textId="77777777"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14:paraId="7861F8C5" w14:textId="77777777" w:rsidR="007500CD" w:rsidRDefault="007500CD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14:paraId="61918FE8" w14:textId="77777777" w:rsidR="00E968E7" w:rsidRDefault="00E968E7" w:rsidP="00E968E7">
                  <w:pPr>
                    <w:spacing w:line="288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Sinatura...........................................................</w:t>
                  </w:r>
                </w:p>
              </w:tc>
            </w:tr>
          </w:tbl>
          <w:p w14:paraId="50C21784" w14:textId="77777777" w:rsidR="00666F96" w:rsidRPr="00DD0E1B" w:rsidRDefault="00666F96" w:rsidP="004E7F53">
            <w:pPr>
              <w:pStyle w:val="Textodenotaaopdepxina"/>
              <w:tabs>
                <w:tab w:val="left" w:pos="3960"/>
                <w:tab w:val="left" w:leader="dot" w:pos="7920"/>
              </w:tabs>
              <w:spacing w:line="26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6F96" w:rsidRPr="00DD0E1B" w14:paraId="156229BA" w14:textId="77777777" w:rsidTr="00703A3A">
        <w:tc>
          <w:tcPr>
            <w:tcW w:w="2500" w:type="pct"/>
            <w:shd w:val="clear" w:color="auto" w:fill="auto"/>
          </w:tcPr>
          <w:p w14:paraId="2E2D5CAC" w14:textId="77777777" w:rsidR="00666F96" w:rsidRPr="00DD0E1B" w:rsidRDefault="00666F96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D49056F" w14:textId="77777777" w:rsidR="00666F96" w:rsidRPr="00DD0E1B" w:rsidRDefault="00666F96" w:rsidP="00956255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E77319" w14:textId="77777777" w:rsidR="00666F96" w:rsidRPr="00DD0E1B" w:rsidRDefault="00666F96" w:rsidP="00BE52AC">
      <w:pPr>
        <w:tabs>
          <w:tab w:val="left" w:pos="284"/>
        </w:tabs>
        <w:spacing w:after="120" w:line="264" w:lineRule="auto"/>
        <w:jc w:val="both"/>
        <w:rPr>
          <w:rFonts w:ascii="Arial Narrow" w:hAnsi="Arial Narrow"/>
          <w:sz w:val="22"/>
          <w:szCs w:val="22"/>
        </w:rPr>
      </w:pPr>
    </w:p>
    <w:sectPr w:rsidR="00666F96" w:rsidRPr="00DD0E1B" w:rsidSect="009240A9">
      <w:headerReference w:type="default" r:id="rId7"/>
      <w:pgSz w:w="11906" w:h="16838"/>
      <w:pgMar w:top="1560" w:right="1133" w:bottom="1134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BAE5" w14:textId="77777777" w:rsidR="00C43836" w:rsidRDefault="00C43836">
      <w:r>
        <w:separator/>
      </w:r>
    </w:p>
  </w:endnote>
  <w:endnote w:type="continuationSeparator" w:id="0">
    <w:p w14:paraId="3EF2CDC4" w14:textId="77777777" w:rsidR="00C43836" w:rsidRDefault="00C4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moder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D26B" w14:textId="77777777" w:rsidR="00C43836" w:rsidRDefault="00C43836">
      <w:r>
        <w:separator/>
      </w:r>
    </w:p>
  </w:footnote>
  <w:footnote w:type="continuationSeparator" w:id="0">
    <w:p w14:paraId="0929F292" w14:textId="77777777" w:rsidR="00C43836" w:rsidRDefault="00C4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2" w:type="dxa"/>
      <w:tblInd w:w="-835" w:type="dxa"/>
      <w:tblLook w:val="04A0" w:firstRow="1" w:lastRow="0" w:firstColumn="1" w:lastColumn="0" w:noHBand="0" w:noVBand="1"/>
    </w:tblPr>
    <w:tblGrid>
      <w:gridCol w:w="2531"/>
      <w:gridCol w:w="3402"/>
      <w:gridCol w:w="4649"/>
    </w:tblGrid>
    <w:tr w:rsidR="00564ED4" w14:paraId="58B09F39" w14:textId="77777777" w:rsidTr="00CB2C3B">
      <w:tc>
        <w:tcPr>
          <w:tcW w:w="2531" w:type="dxa"/>
          <w:shd w:val="clear" w:color="auto" w:fill="auto"/>
        </w:tcPr>
        <w:p w14:paraId="5A445B28" w14:textId="14CB7003" w:rsidR="00564ED4" w:rsidRPr="00256D44" w:rsidRDefault="002A42FB" w:rsidP="00564ED4">
          <w:pPr>
            <w:pStyle w:val="Cabeceira"/>
            <w:rPr>
              <w:rFonts w:ascii="Calibri" w:eastAsia="Calibri" w:hAnsi="Calibri"/>
              <w:sz w:val="22"/>
              <w:szCs w:val="22"/>
            </w:rPr>
          </w:pPr>
          <w:r w:rsidRPr="00256D44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762218F" wp14:editId="6D84A56E">
                <wp:extent cx="1019175" cy="62865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0B69F95B" w14:textId="2A8B1943" w:rsidR="00564ED4" w:rsidRPr="00256D44" w:rsidRDefault="002A42FB" w:rsidP="00564ED4">
          <w:pPr>
            <w:pStyle w:val="Cabeceira"/>
            <w:rPr>
              <w:rFonts w:ascii="Calibri" w:eastAsia="Calibri" w:hAnsi="Calibri"/>
              <w:noProof/>
              <w:sz w:val="22"/>
              <w:szCs w:val="22"/>
            </w:rPr>
          </w:pPr>
          <w:r w:rsidRPr="00256D44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AAE2850" wp14:editId="034FE183">
                <wp:extent cx="1543050" cy="571500"/>
                <wp:effectExtent l="0" t="0" r="0" b="0"/>
                <wp:docPr id="2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  <w:shd w:val="clear" w:color="auto" w:fill="auto"/>
          <w:vAlign w:val="center"/>
        </w:tcPr>
        <w:p w14:paraId="7B8FDA24" w14:textId="2C15EAAF" w:rsidR="00564ED4" w:rsidRPr="00256D44" w:rsidRDefault="002A42FB" w:rsidP="00564ED4">
          <w:pPr>
            <w:pStyle w:val="Cabeceira"/>
            <w:jc w:val="right"/>
            <w:rPr>
              <w:rFonts w:ascii="Calibri" w:eastAsia="Calibri" w:hAnsi="Calibri"/>
              <w:sz w:val="22"/>
              <w:szCs w:val="22"/>
            </w:rPr>
          </w:pPr>
          <w:r w:rsidRPr="00256D44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64D7C32" wp14:editId="78C80287">
                <wp:extent cx="2790825" cy="4095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D92933" w14:textId="77777777" w:rsidR="009240A9" w:rsidRPr="003716C8" w:rsidRDefault="009240A9" w:rsidP="003716C8">
    <w:pPr>
      <w:pStyle w:val="Cabecei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B47"/>
    <w:multiLevelType w:val="hybridMultilevel"/>
    <w:tmpl w:val="B5E46B4A"/>
    <w:lvl w:ilvl="0" w:tplc="EA9CDF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ahoma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71B53"/>
    <w:multiLevelType w:val="hybridMultilevel"/>
    <w:tmpl w:val="F9CCD1BA"/>
    <w:lvl w:ilvl="0" w:tplc="640225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F9F"/>
    <w:multiLevelType w:val="hybridMultilevel"/>
    <w:tmpl w:val="97CE43C2"/>
    <w:lvl w:ilvl="0" w:tplc="66C861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4F50"/>
    <w:multiLevelType w:val="hybridMultilevel"/>
    <w:tmpl w:val="02EC6D7C"/>
    <w:lvl w:ilvl="0" w:tplc="9724B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383B"/>
    <w:multiLevelType w:val="hybridMultilevel"/>
    <w:tmpl w:val="FBA23E44"/>
    <w:lvl w:ilvl="0" w:tplc="89FE35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etter Gothic" w:eastAsia="Wingdings 2" w:hAnsi="Letter Gothic" w:cs="Wingdings 2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57CF"/>
    <w:multiLevelType w:val="hybridMultilevel"/>
    <w:tmpl w:val="5232B3AA"/>
    <w:lvl w:ilvl="0" w:tplc="EA9CD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6498227">
    <w:abstractNumId w:val="3"/>
  </w:num>
  <w:num w:numId="2" w16cid:durableId="24135748">
    <w:abstractNumId w:val="5"/>
  </w:num>
  <w:num w:numId="3" w16cid:durableId="705519654">
    <w:abstractNumId w:val="0"/>
  </w:num>
  <w:num w:numId="4" w16cid:durableId="1692686088">
    <w:abstractNumId w:val="4"/>
  </w:num>
  <w:num w:numId="5" w16cid:durableId="552153040">
    <w:abstractNumId w:val="2"/>
  </w:num>
  <w:num w:numId="6" w16cid:durableId="198654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2"/>
    <w:rsid w:val="00017C6A"/>
    <w:rsid w:val="000358BC"/>
    <w:rsid w:val="000367A8"/>
    <w:rsid w:val="000676DF"/>
    <w:rsid w:val="0007442C"/>
    <w:rsid w:val="00075BBC"/>
    <w:rsid w:val="00075F4E"/>
    <w:rsid w:val="000831BC"/>
    <w:rsid w:val="000859A0"/>
    <w:rsid w:val="00092DAF"/>
    <w:rsid w:val="0009551D"/>
    <w:rsid w:val="000A040D"/>
    <w:rsid w:val="000A109D"/>
    <w:rsid w:val="000B14B8"/>
    <w:rsid w:val="000B550F"/>
    <w:rsid w:val="000C0370"/>
    <w:rsid w:val="000C3227"/>
    <w:rsid w:val="000D1F3B"/>
    <w:rsid w:val="000F16B6"/>
    <w:rsid w:val="000F7C27"/>
    <w:rsid w:val="001047FC"/>
    <w:rsid w:val="00107A57"/>
    <w:rsid w:val="001258C1"/>
    <w:rsid w:val="00133391"/>
    <w:rsid w:val="00145593"/>
    <w:rsid w:val="00145D02"/>
    <w:rsid w:val="0015153B"/>
    <w:rsid w:val="00183CB0"/>
    <w:rsid w:val="0019636A"/>
    <w:rsid w:val="00197CE6"/>
    <w:rsid w:val="001B38C5"/>
    <w:rsid w:val="001D0FD7"/>
    <w:rsid w:val="00200798"/>
    <w:rsid w:val="002231F0"/>
    <w:rsid w:val="00225F45"/>
    <w:rsid w:val="00230C15"/>
    <w:rsid w:val="00232C2C"/>
    <w:rsid w:val="002333AA"/>
    <w:rsid w:val="002446C6"/>
    <w:rsid w:val="002569E6"/>
    <w:rsid w:val="00264FCC"/>
    <w:rsid w:val="00267704"/>
    <w:rsid w:val="00293EAB"/>
    <w:rsid w:val="002A42FB"/>
    <w:rsid w:val="002A7871"/>
    <w:rsid w:val="002C0DD1"/>
    <w:rsid w:val="002C7B28"/>
    <w:rsid w:val="002F3068"/>
    <w:rsid w:val="002F3F6D"/>
    <w:rsid w:val="002F7BF6"/>
    <w:rsid w:val="0030125B"/>
    <w:rsid w:val="00311031"/>
    <w:rsid w:val="003235DB"/>
    <w:rsid w:val="00330D75"/>
    <w:rsid w:val="00335B5B"/>
    <w:rsid w:val="00352586"/>
    <w:rsid w:val="003614FA"/>
    <w:rsid w:val="00363AA7"/>
    <w:rsid w:val="003716C8"/>
    <w:rsid w:val="00375FCB"/>
    <w:rsid w:val="00386DE2"/>
    <w:rsid w:val="003939F2"/>
    <w:rsid w:val="003F6B67"/>
    <w:rsid w:val="0040396D"/>
    <w:rsid w:val="00423C92"/>
    <w:rsid w:val="00431615"/>
    <w:rsid w:val="0043689B"/>
    <w:rsid w:val="004402E8"/>
    <w:rsid w:val="004500C8"/>
    <w:rsid w:val="00476DD0"/>
    <w:rsid w:val="00482755"/>
    <w:rsid w:val="00487302"/>
    <w:rsid w:val="004933A6"/>
    <w:rsid w:val="004A017D"/>
    <w:rsid w:val="004A1DD2"/>
    <w:rsid w:val="004A6DB7"/>
    <w:rsid w:val="004C011F"/>
    <w:rsid w:val="004C517B"/>
    <w:rsid w:val="004D2DE3"/>
    <w:rsid w:val="004D704D"/>
    <w:rsid w:val="004E7F53"/>
    <w:rsid w:val="005024DC"/>
    <w:rsid w:val="00511084"/>
    <w:rsid w:val="00512D15"/>
    <w:rsid w:val="0052294B"/>
    <w:rsid w:val="00531626"/>
    <w:rsid w:val="00536F35"/>
    <w:rsid w:val="00545B38"/>
    <w:rsid w:val="005637D1"/>
    <w:rsid w:val="00564ED4"/>
    <w:rsid w:val="00585EEB"/>
    <w:rsid w:val="00586861"/>
    <w:rsid w:val="00596C16"/>
    <w:rsid w:val="005C6085"/>
    <w:rsid w:val="005D032B"/>
    <w:rsid w:val="005D0F0B"/>
    <w:rsid w:val="005D6724"/>
    <w:rsid w:val="005E4C3F"/>
    <w:rsid w:val="005E670F"/>
    <w:rsid w:val="005E6CE6"/>
    <w:rsid w:val="005F366C"/>
    <w:rsid w:val="00602B2F"/>
    <w:rsid w:val="006161CD"/>
    <w:rsid w:val="006167A2"/>
    <w:rsid w:val="00630019"/>
    <w:rsid w:val="0063416B"/>
    <w:rsid w:val="0065125D"/>
    <w:rsid w:val="006600E6"/>
    <w:rsid w:val="00661829"/>
    <w:rsid w:val="00666F96"/>
    <w:rsid w:val="0067555F"/>
    <w:rsid w:val="006A2CBE"/>
    <w:rsid w:val="006B098E"/>
    <w:rsid w:val="006B1455"/>
    <w:rsid w:val="006D34A7"/>
    <w:rsid w:val="006F2D51"/>
    <w:rsid w:val="0070294E"/>
    <w:rsid w:val="00702B68"/>
    <w:rsid w:val="00703036"/>
    <w:rsid w:val="00703A3A"/>
    <w:rsid w:val="00715D5C"/>
    <w:rsid w:val="00725CA2"/>
    <w:rsid w:val="0073065F"/>
    <w:rsid w:val="007500CD"/>
    <w:rsid w:val="007567B3"/>
    <w:rsid w:val="007625EB"/>
    <w:rsid w:val="00764616"/>
    <w:rsid w:val="0078246F"/>
    <w:rsid w:val="00782D67"/>
    <w:rsid w:val="00784C67"/>
    <w:rsid w:val="007A77F3"/>
    <w:rsid w:val="007B3003"/>
    <w:rsid w:val="007B63EB"/>
    <w:rsid w:val="007B6B19"/>
    <w:rsid w:val="007C09EA"/>
    <w:rsid w:val="007C53F1"/>
    <w:rsid w:val="007D0178"/>
    <w:rsid w:val="007D01ED"/>
    <w:rsid w:val="007E4547"/>
    <w:rsid w:val="007E5E0F"/>
    <w:rsid w:val="007E68EF"/>
    <w:rsid w:val="007E6D5A"/>
    <w:rsid w:val="007E7835"/>
    <w:rsid w:val="007F2DB4"/>
    <w:rsid w:val="0081544B"/>
    <w:rsid w:val="008166B8"/>
    <w:rsid w:val="00817ACA"/>
    <w:rsid w:val="0082617B"/>
    <w:rsid w:val="008407FB"/>
    <w:rsid w:val="0084475B"/>
    <w:rsid w:val="00846820"/>
    <w:rsid w:val="00851AEA"/>
    <w:rsid w:val="00866BA1"/>
    <w:rsid w:val="008936EA"/>
    <w:rsid w:val="00895301"/>
    <w:rsid w:val="00897DAE"/>
    <w:rsid w:val="008B142C"/>
    <w:rsid w:val="008C5A86"/>
    <w:rsid w:val="008C5BF7"/>
    <w:rsid w:val="008E3297"/>
    <w:rsid w:val="008F0AA7"/>
    <w:rsid w:val="008F1769"/>
    <w:rsid w:val="008F2C9F"/>
    <w:rsid w:val="00916AC5"/>
    <w:rsid w:val="009240A9"/>
    <w:rsid w:val="00924808"/>
    <w:rsid w:val="009365BE"/>
    <w:rsid w:val="00944D7F"/>
    <w:rsid w:val="00947E38"/>
    <w:rsid w:val="00950CF6"/>
    <w:rsid w:val="00956255"/>
    <w:rsid w:val="009805AE"/>
    <w:rsid w:val="00980819"/>
    <w:rsid w:val="009939E9"/>
    <w:rsid w:val="00997F0B"/>
    <w:rsid w:val="009A37F7"/>
    <w:rsid w:val="009D1B41"/>
    <w:rsid w:val="009D3157"/>
    <w:rsid w:val="009D79AC"/>
    <w:rsid w:val="009E534F"/>
    <w:rsid w:val="009F55E2"/>
    <w:rsid w:val="009F64DC"/>
    <w:rsid w:val="009F7D81"/>
    <w:rsid w:val="00A039A0"/>
    <w:rsid w:val="00A16ABB"/>
    <w:rsid w:val="00A20BC6"/>
    <w:rsid w:val="00A2494E"/>
    <w:rsid w:val="00A2581E"/>
    <w:rsid w:val="00A2749C"/>
    <w:rsid w:val="00A47CC0"/>
    <w:rsid w:val="00A53F2B"/>
    <w:rsid w:val="00A63974"/>
    <w:rsid w:val="00A76B4C"/>
    <w:rsid w:val="00A90A36"/>
    <w:rsid w:val="00A92453"/>
    <w:rsid w:val="00AA03C1"/>
    <w:rsid w:val="00AA7FCA"/>
    <w:rsid w:val="00AB11B4"/>
    <w:rsid w:val="00AB16FB"/>
    <w:rsid w:val="00AD4C57"/>
    <w:rsid w:val="00AD771E"/>
    <w:rsid w:val="00AD78A5"/>
    <w:rsid w:val="00AE2F1C"/>
    <w:rsid w:val="00B13EB6"/>
    <w:rsid w:val="00B177C9"/>
    <w:rsid w:val="00B4601E"/>
    <w:rsid w:val="00B570EE"/>
    <w:rsid w:val="00B57283"/>
    <w:rsid w:val="00B64178"/>
    <w:rsid w:val="00B824B8"/>
    <w:rsid w:val="00B848AE"/>
    <w:rsid w:val="00BB509B"/>
    <w:rsid w:val="00BB64AF"/>
    <w:rsid w:val="00BC28E5"/>
    <w:rsid w:val="00BD128C"/>
    <w:rsid w:val="00BE52AC"/>
    <w:rsid w:val="00BE5475"/>
    <w:rsid w:val="00BE6BF3"/>
    <w:rsid w:val="00BF708B"/>
    <w:rsid w:val="00C121CD"/>
    <w:rsid w:val="00C12BDD"/>
    <w:rsid w:val="00C237ED"/>
    <w:rsid w:val="00C23F9C"/>
    <w:rsid w:val="00C310B2"/>
    <w:rsid w:val="00C36D8C"/>
    <w:rsid w:val="00C41607"/>
    <w:rsid w:val="00C43220"/>
    <w:rsid w:val="00C43836"/>
    <w:rsid w:val="00C527AF"/>
    <w:rsid w:val="00C52DEF"/>
    <w:rsid w:val="00C713AD"/>
    <w:rsid w:val="00C73776"/>
    <w:rsid w:val="00C80570"/>
    <w:rsid w:val="00CB1856"/>
    <w:rsid w:val="00CB2C3B"/>
    <w:rsid w:val="00CB3DA3"/>
    <w:rsid w:val="00CE016C"/>
    <w:rsid w:val="00CE0C6C"/>
    <w:rsid w:val="00CE7FA3"/>
    <w:rsid w:val="00CF4C30"/>
    <w:rsid w:val="00D018C8"/>
    <w:rsid w:val="00D06FC9"/>
    <w:rsid w:val="00D071BC"/>
    <w:rsid w:val="00D07E83"/>
    <w:rsid w:val="00D31D55"/>
    <w:rsid w:val="00D430A4"/>
    <w:rsid w:val="00D457AD"/>
    <w:rsid w:val="00D56A61"/>
    <w:rsid w:val="00D6116F"/>
    <w:rsid w:val="00D6374D"/>
    <w:rsid w:val="00D642EC"/>
    <w:rsid w:val="00D72768"/>
    <w:rsid w:val="00D84872"/>
    <w:rsid w:val="00D84878"/>
    <w:rsid w:val="00D871B9"/>
    <w:rsid w:val="00D936D4"/>
    <w:rsid w:val="00DD0E1B"/>
    <w:rsid w:val="00DD175A"/>
    <w:rsid w:val="00DF7F5E"/>
    <w:rsid w:val="00E01934"/>
    <w:rsid w:val="00E12768"/>
    <w:rsid w:val="00E17B46"/>
    <w:rsid w:val="00E21304"/>
    <w:rsid w:val="00E40DF6"/>
    <w:rsid w:val="00E544F2"/>
    <w:rsid w:val="00E66ACD"/>
    <w:rsid w:val="00E70D86"/>
    <w:rsid w:val="00E74D5D"/>
    <w:rsid w:val="00E95197"/>
    <w:rsid w:val="00E968E7"/>
    <w:rsid w:val="00EA236D"/>
    <w:rsid w:val="00EB4B44"/>
    <w:rsid w:val="00EB5D12"/>
    <w:rsid w:val="00EC7430"/>
    <w:rsid w:val="00F10C71"/>
    <w:rsid w:val="00F261D4"/>
    <w:rsid w:val="00F41917"/>
    <w:rsid w:val="00F57515"/>
    <w:rsid w:val="00F61953"/>
    <w:rsid w:val="00F66A80"/>
    <w:rsid w:val="00F73682"/>
    <w:rsid w:val="00F861F2"/>
    <w:rsid w:val="00FA4FC9"/>
    <w:rsid w:val="00FA593A"/>
    <w:rsid w:val="00FB41CB"/>
    <w:rsid w:val="00FC4829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96E1D"/>
  <w15:chartTrackingRefBased/>
  <w15:docId w15:val="{2C168947-EFCD-4F96-9584-C6604E1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1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430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360" w:lineRule="auto"/>
      <w:jc w:val="center"/>
      <w:outlineLvl w:val="0"/>
    </w:pPr>
    <w:rPr>
      <w:rFonts w:ascii="Arial Black" w:hAnsi="Arial Black"/>
      <w:b/>
      <w:bCs/>
      <w:sz w:val="32"/>
    </w:rPr>
  </w:style>
  <w:style w:type="character" w:default="1" w:styleId="Tipodeletrapredefinidodopargrafo">
    <w:name w:val="Default Paragraph Font"/>
    <w:semiHidden/>
  </w:style>
  <w:style w:type="table" w:default="1" w:styleId="Tbo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semiHidden/>
  </w:style>
  <w:style w:type="paragraph" w:styleId="Cabeceira">
    <w:name w:val="header"/>
    <w:basedOn w:val="Normal"/>
    <w:link w:val="CabeceiraCarc"/>
    <w:uiPriority w:val="99"/>
    <w:rsid w:val="00EB5D12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rsid w:val="00EB5D12"/>
    <w:pPr>
      <w:tabs>
        <w:tab w:val="center" w:pos="4252"/>
        <w:tab w:val="right" w:pos="8504"/>
      </w:tabs>
    </w:pPr>
  </w:style>
  <w:style w:type="paragraph" w:styleId="Textodocorpo">
    <w:name w:val="Body Text"/>
    <w:basedOn w:val="Normal"/>
    <w:rsid w:val="00D430A4"/>
    <w:pPr>
      <w:spacing w:after="120"/>
    </w:pPr>
  </w:style>
  <w:style w:type="paragraph" w:styleId="Textodeglobo">
    <w:name w:val="Balloon Text"/>
    <w:basedOn w:val="Normal"/>
    <w:semiHidden/>
    <w:rsid w:val="00895301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4500C8"/>
    <w:pPr>
      <w:autoSpaceDE w:val="0"/>
      <w:autoSpaceDN w:val="0"/>
      <w:adjustRightInd w:val="0"/>
      <w:spacing w:line="221" w:lineRule="atLeast"/>
    </w:pPr>
    <w:rPr>
      <w:rFonts w:ascii="Arial" w:hAnsi="Arial"/>
      <w:lang w:eastAsia="gl-ES"/>
    </w:rPr>
  </w:style>
  <w:style w:type="table" w:styleId="Tboacongrade">
    <w:name w:val="Table Grid"/>
    <w:basedOn w:val="Tboanormal"/>
    <w:uiPriority w:val="59"/>
    <w:rsid w:val="0036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principal3">
    <w:name w:val="Body Text 3"/>
    <w:basedOn w:val="Normal"/>
    <w:link w:val="Textoprincipal3Carc"/>
    <w:rsid w:val="00363AA7"/>
    <w:pPr>
      <w:spacing w:after="120"/>
    </w:pPr>
    <w:rPr>
      <w:rFonts w:ascii="Arial Narrow" w:hAnsi="Arial Narrow" w:cs="Tahoma"/>
      <w:sz w:val="16"/>
      <w:szCs w:val="16"/>
    </w:rPr>
  </w:style>
  <w:style w:type="character" w:customStyle="1" w:styleId="Textoprincipal3Carc">
    <w:name w:val="Texto principal 3 Carác."/>
    <w:link w:val="Textoprincipal3"/>
    <w:rsid w:val="00363AA7"/>
    <w:rPr>
      <w:rFonts w:ascii="Arial Narrow" w:hAnsi="Arial Narrow" w:cs="Tahoma"/>
      <w:sz w:val="16"/>
      <w:szCs w:val="16"/>
      <w:lang w:val="gl-ES"/>
    </w:rPr>
  </w:style>
  <w:style w:type="paragraph" w:styleId="Textodenotaaopdepxina">
    <w:name w:val="footnote text"/>
    <w:basedOn w:val="Normal"/>
    <w:link w:val="TextodenotaaopdepxinaCarc"/>
    <w:rsid w:val="00363AA7"/>
    <w:rPr>
      <w:sz w:val="20"/>
      <w:szCs w:val="20"/>
    </w:rPr>
  </w:style>
  <w:style w:type="character" w:customStyle="1" w:styleId="TextodenotaaopdepxinaCarc">
    <w:name w:val="Texto de nota ao pé de páxina Carác."/>
    <w:link w:val="Textodenotaaopdepxina"/>
    <w:rsid w:val="00363AA7"/>
    <w:rPr>
      <w:lang w:val="gl-ES"/>
    </w:rPr>
  </w:style>
  <w:style w:type="character" w:styleId="Referenciadenotaaopdepxina">
    <w:name w:val="footnote reference"/>
    <w:rsid w:val="00363AA7"/>
    <w:rPr>
      <w:vertAlign w:val="superscript"/>
    </w:rPr>
  </w:style>
  <w:style w:type="table" w:styleId="Webdatboa3">
    <w:name w:val="Table Web 3"/>
    <w:basedOn w:val="Tboanormal"/>
    <w:rsid w:val="00363AA7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otextoprincipal">
    <w:name w:val="Body Text Indent"/>
    <w:basedOn w:val="Normal"/>
    <w:link w:val="SangradotextoprincipalCarc"/>
    <w:rsid w:val="00B64178"/>
    <w:pPr>
      <w:spacing w:after="120"/>
      <w:ind w:left="283"/>
    </w:pPr>
  </w:style>
  <w:style w:type="character" w:customStyle="1" w:styleId="SangradotextoprincipalCarc">
    <w:name w:val="Sangría do texto principal Carác."/>
    <w:link w:val="Sangradotextoprincipal"/>
    <w:rsid w:val="00B64178"/>
    <w:rPr>
      <w:sz w:val="24"/>
      <w:szCs w:val="24"/>
      <w:lang w:val="gl-ES"/>
    </w:rPr>
  </w:style>
  <w:style w:type="character" w:styleId="Hiperligazn">
    <w:name w:val="Hyperlink"/>
    <w:uiPriority w:val="99"/>
    <w:unhideWhenUsed/>
    <w:rsid w:val="00B64178"/>
    <w:rPr>
      <w:color w:val="0358AD"/>
      <w:u w:val="single"/>
    </w:rPr>
  </w:style>
  <w:style w:type="character" w:customStyle="1" w:styleId="CabeceiraCarc">
    <w:name w:val="Cabeceira Carác."/>
    <w:link w:val="Cabeceira"/>
    <w:uiPriority w:val="99"/>
    <w:rsid w:val="009240A9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Cristina Calviño Sampedro</vt:lpstr>
    </vt:vector>
  </TitlesOfParts>
  <Company>Xunta de Galicia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Calviño Sampedro</dc:title>
  <dc:subject/>
  <dc:creator>Consellería de Educación e Ord. Univeristaria</dc:creator>
  <cp:keywords/>
  <cp:lastModifiedBy>RODRIGUEZ FERNANDEZ SANTIAGO</cp:lastModifiedBy>
  <cp:revision>2</cp:revision>
  <cp:lastPrinted>2016-04-04T08:46:00Z</cp:lastPrinted>
  <dcterms:created xsi:type="dcterms:W3CDTF">2023-03-06T10:52:00Z</dcterms:created>
  <dcterms:modified xsi:type="dcterms:W3CDTF">2023-03-06T10:52:00Z</dcterms:modified>
</cp:coreProperties>
</file>