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1EFF0" w14:textId="4BC50C2E" w:rsidR="003744E4" w:rsidRDefault="00670F21" w:rsidP="00F92510">
      <w:pPr>
        <w:pStyle w:val="Ttulo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763DB9B" wp14:editId="617127BC">
                <wp:simplePos x="0" y="0"/>
                <wp:positionH relativeFrom="column">
                  <wp:posOffset>-530225</wp:posOffset>
                </wp:positionH>
                <wp:positionV relativeFrom="paragraph">
                  <wp:posOffset>-692150</wp:posOffset>
                </wp:positionV>
                <wp:extent cx="6798945" cy="955040"/>
                <wp:effectExtent l="0" t="0" r="12700" b="0"/>
                <wp:wrapNone/>
                <wp:docPr id="4758750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8945" cy="955040"/>
                          <a:chOff x="583" y="328"/>
                          <a:chExt cx="10707" cy="1504"/>
                        </a:xfrm>
                      </wpg:grpSpPr>
                      <wps:wsp>
                        <wps:cNvPr id="113124315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306" y="780"/>
                            <a:ext cx="2984" cy="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E2F27B" w14:textId="77777777" w:rsidR="00900C88" w:rsidRPr="002A4EA8" w:rsidRDefault="00900C88" w:rsidP="00FE3159">
                              <w:pPr>
                                <w:pStyle w:val="Textoindependiente"/>
                                <w:spacing w:before="12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A4EA8">
                                <w:rPr>
                                  <w:sz w:val="14"/>
                                  <w:szCs w:val="14"/>
                                </w:rPr>
                                <w:t xml:space="preserve">SECRETARÍA GENERAL DE </w:t>
                              </w:r>
                            </w:p>
                            <w:p w14:paraId="2A7D4050" w14:textId="77777777" w:rsidR="00900C88" w:rsidRPr="002A4EA8" w:rsidRDefault="00900C88" w:rsidP="00FE3159">
                              <w:pPr>
                                <w:pStyle w:val="Textoindependiente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A4EA8">
                                <w:rPr>
                                  <w:sz w:val="14"/>
                                  <w:szCs w:val="14"/>
                                </w:rPr>
                                <w:t>UNIVERSIDADES</w:t>
                              </w:r>
                            </w:p>
                          </w:txbxContent>
                        </wps:txbx>
                        <wps:bodyPr rot="0" vert="horz" wrap="square" lIns="54000" tIns="36000" rIns="36000" bIns="360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1077087" name="Picture 4" descr="EscConst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" y="328"/>
                            <a:ext cx="1312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431850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95" y="780"/>
                            <a:ext cx="3138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1CDEC" w14:textId="77777777" w:rsidR="00900C88" w:rsidRPr="004455A4" w:rsidRDefault="00900C88" w:rsidP="00B00854">
                              <w:pPr>
                                <w:tabs>
                                  <w:tab w:val="left" w:pos="1134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4455A4">
                                <w:rPr>
                                  <w:sz w:val="20"/>
                                  <w:szCs w:val="20"/>
                                </w:rPr>
                                <w:t>MINISTERIO</w:t>
                              </w:r>
                              <w:r w:rsidR="00354CC6">
                                <w:rPr>
                                  <w:sz w:val="20"/>
                                  <w:szCs w:val="20"/>
                                </w:rPr>
                                <w:t xml:space="preserve"> DE</w:t>
                              </w:r>
                            </w:p>
                            <w:p w14:paraId="0A05AA95" w14:textId="77777777" w:rsidR="00F401EC" w:rsidRDefault="004A5C78" w:rsidP="007F0BD2">
                              <w:pPr>
                                <w:tabs>
                                  <w:tab w:val="left" w:pos="1134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CIENCIA, INNOVACION </w:t>
                              </w:r>
                            </w:p>
                            <w:p w14:paraId="166DD36C" w14:textId="77777777" w:rsidR="007F0BD2" w:rsidRPr="004455A4" w:rsidRDefault="004A5C78" w:rsidP="007F0BD2">
                              <w:pPr>
                                <w:tabs>
                                  <w:tab w:val="left" w:pos="1134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</w:t>
                              </w:r>
                              <w:r w:rsidR="00F401EC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F0BD2">
                                <w:rPr>
                                  <w:sz w:val="20"/>
                                  <w:szCs w:val="20"/>
                                </w:rPr>
                                <w:t>UNIVERSIDADES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3DB9B" id="Group 6" o:spid="_x0000_s1026" style="position:absolute;left:0;text-align:left;margin-left:-41.75pt;margin-top:-54.5pt;width:535.35pt;height:75.2pt;z-index:251657728" coordorigin="583,328" coordsize="10707,15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306;top:780;width:2984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" filled="f" strokeweight=".5pt">
                  <v:textbox inset="1.5mm,1mm,1mm,1mm">
                    <w:txbxContent>
                      <w:p w14:paraId="71E2F27B" w14:textId="77777777" w:rsidR="00900C88" w:rsidRPr="002A4EA8" w:rsidRDefault="00900C88" w:rsidP="00FE3159">
                        <w:pPr>
                          <w:pStyle w:val="Textoindependiente"/>
                          <w:spacing w:before="120"/>
                          <w:rPr>
                            <w:sz w:val="14"/>
                            <w:szCs w:val="14"/>
                          </w:rPr>
                        </w:pPr>
                        <w:r w:rsidRPr="002A4EA8">
                          <w:rPr>
                            <w:sz w:val="14"/>
                            <w:szCs w:val="14"/>
                          </w:rPr>
                          <w:t xml:space="preserve">SECRETARÍA GENERAL DE </w:t>
                        </w:r>
                      </w:p>
                      <w:p w14:paraId="2A7D4050" w14:textId="77777777" w:rsidR="00900C88" w:rsidRPr="002A4EA8" w:rsidRDefault="00900C88" w:rsidP="00FE3159">
                        <w:pPr>
                          <w:pStyle w:val="Textoindependiente"/>
                          <w:rPr>
                            <w:sz w:val="14"/>
                            <w:szCs w:val="14"/>
                          </w:rPr>
                        </w:pPr>
                        <w:r w:rsidRPr="002A4EA8">
                          <w:rPr>
                            <w:sz w:val="14"/>
                            <w:szCs w:val="14"/>
                          </w:rPr>
                          <w:t>UNIVERSIDADES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EscConst2000" style="position:absolute;left:583;top:328;width:1312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">
                  <v:imagedata r:id="rId11" o:title="EscConst2000"/>
                </v:shape>
                <v:shape id="Text Box 5" o:spid="_x0000_s1029" type="#_x0000_t202" style="position:absolute;left:1895;top:780;width:3138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" filled="f" stroked="f">
                  <v:textbox>
                    <w:txbxContent>
                      <w:p w14:paraId="34C1CDEC" w14:textId="77777777" w:rsidR="00900C88" w:rsidRPr="004455A4" w:rsidRDefault="00900C88" w:rsidP="00B00854">
                        <w:pPr>
                          <w:tabs>
                            <w:tab w:val="left" w:pos="1134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4455A4">
                          <w:rPr>
                            <w:sz w:val="20"/>
                            <w:szCs w:val="20"/>
                          </w:rPr>
                          <w:t>MINISTERIO</w:t>
                        </w:r>
                        <w:r w:rsidR="00354CC6">
                          <w:rPr>
                            <w:sz w:val="20"/>
                            <w:szCs w:val="20"/>
                          </w:rPr>
                          <w:t xml:space="preserve"> DE</w:t>
                        </w:r>
                      </w:p>
                      <w:p w14:paraId="0A05AA95" w14:textId="77777777" w:rsidR="00F401EC" w:rsidRDefault="004A5C78" w:rsidP="007F0BD2">
                        <w:pPr>
                          <w:tabs>
                            <w:tab w:val="left" w:pos="1134"/>
                          </w:tabs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CIENCIA, INNOVACION </w:t>
                        </w:r>
                      </w:p>
                      <w:p w14:paraId="166DD36C" w14:textId="77777777" w:rsidR="007F0BD2" w:rsidRPr="004455A4" w:rsidRDefault="004A5C78" w:rsidP="007F0BD2">
                        <w:pPr>
                          <w:tabs>
                            <w:tab w:val="left" w:pos="1134"/>
                          </w:tabs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</w:t>
                        </w:r>
                        <w:r w:rsidR="00F401EC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7F0BD2">
                          <w:rPr>
                            <w:sz w:val="20"/>
                            <w:szCs w:val="20"/>
                          </w:rPr>
                          <w:t>UNIVERSIDADES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BE927E" w14:textId="77777777" w:rsidR="00F401EC" w:rsidRDefault="00F401EC" w:rsidP="00E521F3">
      <w:pPr>
        <w:pStyle w:val="Ttulo"/>
        <w:rPr>
          <w:sz w:val="22"/>
          <w:szCs w:val="22"/>
        </w:rPr>
      </w:pPr>
    </w:p>
    <w:p w14:paraId="0106D07B" w14:textId="77777777" w:rsidR="00687F27" w:rsidRDefault="00687F27" w:rsidP="00E521F3">
      <w:pPr>
        <w:pStyle w:val="Ttulo"/>
        <w:rPr>
          <w:sz w:val="22"/>
          <w:szCs w:val="22"/>
        </w:rPr>
      </w:pPr>
    </w:p>
    <w:p w14:paraId="7D78B6F4" w14:textId="77777777" w:rsidR="00E521F3" w:rsidRDefault="00E521F3" w:rsidP="00687F27">
      <w:pPr>
        <w:pStyle w:val="Ttulo"/>
        <w:rPr>
          <w:sz w:val="22"/>
          <w:szCs w:val="22"/>
        </w:rPr>
      </w:pPr>
      <w:r>
        <w:rPr>
          <w:sz w:val="22"/>
          <w:szCs w:val="22"/>
        </w:rPr>
        <w:t>MODALIDAD JUNIOR “JOSE CASTILLEJO”</w:t>
      </w:r>
    </w:p>
    <w:p w14:paraId="1B0F984B" w14:textId="77777777" w:rsidR="00E559F3" w:rsidRDefault="00E559F3" w:rsidP="00687F27">
      <w:pPr>
        <w:pStyle w:val="Ttulo"/>
        <w:rPr>
          <w:sz w:val="22"/>
          <w:szCs w:val="22"/>
        </w:rPr>
      </w:pPr>
    </w:p>
    <w:p w14:paraId="4052389B" w14:textId="77777777" w:rsidR="00D6185A" w:rsidRDefault="00E521F3" w:rsidP="00687F27">
      <w:pPr>
        <w:pStyle w:val="Ttulo"/>
        <w:rPr>
          <w:sz w:val="22"/>
          <w:szCs w:val="22"/>
        </w:rPr>
      </w:pPr>
      <w:r>
        <w:rPr>
          <w:sz w:val="22"/>
          <w:szCs w:val="22"/>
        </w:rPr>
        <w:t>M</w:t>
      </w:r>
      <w:r w:rsidR="00D6185A" w:rsidRPr="006347C4">
        <w:rPr>
          <w:sz w:val="22"/>
          <w:szCs w:val="22"/>
        </w:rPr>
        <w:t>EMORIA DEL PROYECTO</w:t>
      </w:r>
    </w:p>
    <w:p w14:paraId="2D527777" w14:textId="77777777" w:rsidR="00687F27" w:rsidRPr="00687F27" w:rsidRDefault="00687F27" w:rsidP="00687F27">
      <w:pPr>
        <w:pStyle w:val="Ttulo"/>
        <w:rPr>
          <w:sz w:val="22"/>
          <w:szCs w:val="22"/>
        </w:rPr>
      </w:pPr>
    </w:p>
    <w:p w14:paraId="4FBDCBF3" w14:textId="77777777" w:rsidR="00D6185A" w:rsidRDefault="00D6185A">
      <w:pPr>
        <w:jc w:val="both"/>
        <w:rPr>
          <w:b/>
          <w:bCs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CD20A3" w:rsidRPr="005B1AFB" w14:paraId="5AC0EC70" w14:textId="77777777" w:rsidTr="00CD20A3">
        <w:trPr>
          <w:trHeight w:val="284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5FA33" w14:textId="77777777" w:rsidR="00CD20A3" w:rsidRPr="005B1AFB" w:rsidRDefault="00CD20A3" w:rsidP="005B1AFB">
            <w:pPr>
              <w:jc w:val="both"/>
              <w:rPr>
                <w:b/>
              </w:rPr>
            </w:pPr>
            <w:bookmarkStart w:id="0" w:name="_Hlk156210071"/>
            <w:r w:rsidRPr="005B1AFB">
              <w:rPr>
                <w:b/>
              </w:rPr>
              <w:t>Apellidos y nombre del solicitante</w:t>
            </w:r>
            <w:r>
              <w:rPr>
                <w:b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C56F5" w14:textId="77777777" w:rsidR="00CD20A3" w:rsidRPr="005B1AFB" w:rsidRDefault="00CD20A3" w:rsidP="005B1AFB">
            <w:pPr>
              <w:jc w:val="both"/>
              <w:rPr>
                <w:b/>
              </w:rPr>
            </w:pPr>
            <w:r w:rsidRPr="005B1AFB">
              <w:rPr>
                <w:b/>
              </w:rPr>
              <w:t>NIF:</w:t>
            </w:r>
          </w:p>
        </w:tc>
      </w:tr>
      <w:bookmarkStart w:id="1" w:name="Texto5"/>
      <w:tr w:rsidR="00D6185A" w:rsidRPr="005B1AFB" w14:paraId="12BB0434" w14:textId="77777777" w:rsidTr="00CD20A3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7335" w14:textId="77777777" w:rsidR="005B1AFB" w:rsidRDefault="00D6185A" w:rsidP="005B1AFB">
            <w:pPr>
              <w:jc w:val="both"/>
            </w:pPr>
            <w:r w:rsidRPr="005B1AFB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B1AFB">
              <w:instrText xml:space="preserve"> FORMTEXT __</w:instrText>
            </w:r>
            <w:r w:rsidRPr="005B1AFB">
              <w:fldChar w:fldCharType="separate"/>
            </w:r>
            <w:r w:rsidRPr="005B1AFB">
              <w:rPr>
                <w:noProof/>
              </w:rPr>
              <w:t> </w:t>
            </w:r>
            <w:r w:rsidRPr="005B1AFB">
              <w:rPr>
                <w:noProof/>
              </w:rPr>
              <w:t> </w:t>
            </w:r>
            <w:r w:rsidRPr="005B1AFB">
              <w:rPr>
                <w:noProof/>
              </w:rPr>
              <w:t> </w:t>
            </w:r>
            <w:r w:rsidRPr="005B1AFB">
              <w:rPr>
                <w:noProof/>
              </w:rPr>
              <w:t> </w:t>
            </w:r>
            <w:r w:rsidRPr="005B1AFB">
              <w:rPr>
                <w:noProof/>
              </w:rPr>
              <w:t> </w:t>
            </w:r>
            <w:r w:rsidRPr="005B1AFB">
              <w:fldChar w:fldCharType="end"/>
            </w:r>
            <w:bookmarkEnd w:id="1"/>
          </w:p>
          <w:p w14:paraId="21BF8F06" w14:textId="77777777" w:rsidR="00CD20A3" w:rsidRPr="005B1AFB" w:rsidRDefault="00CD20A3" w:rsidP="005B1AFB">
            <w:pPr>
              <w:jc w:val="both"/>
            </w:pPr>
          </w:p>
        </w:tc>
        <w:bookmarkStart w:id="2" w:name="Texto2"/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99B1" w14:textId="77777777" w:rsidR="00D6185A" w:rsidRPr="005B1AFB" w:rsidRDefault="00D6185A" w:rsidP="005B1AFB">
            <w:pPr>
              <w:jc w:val="both"/>
            </w:pPr>
            <w:r w:rsidRPr="005B1AFB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B1AFB">
              <w:instrText xml:space="preserve"> FORMTEXT __</w:instrText>
            </w:r>
            <w:r w:rsidRPr="005B1AFB">
              <w:fldChar w:fldCharType="separate"/>
            </w:r>
            <w:r w:rsidRPr="005B1AFB">
              <w:rPr>
                <w:noProof/>
              </w:rPr>
              <w:t> </w:t>
            </w:r>
            <w:r w:rsidRPr="005B1AFB">
              <w:rPr>
                <w:noProof/>
              </w:rPr>
              <w:t> </w:t>
            </w:r>
            <w:r w:rsidRPr="005B1AFB">
              <w:rPr>
                <w:noProof/>
              </w:rPr>
              <w:t> </w:t>
            </w:r>
            <w:r w:rsidRPr="005B1AFB">
              <w:rPr>
                <w:noProof/>
              </w:rPr>
              <w:t> </w:t>
            </w:r>
            <w:r w:rsidRPr="005B1AFB">
              <w:rPr>
                <w:noProof/>
              </w:rPr>
              <w:t> </w:t>
            </w:r>
            <w:r w:rsidRPr="005B1AFB">
              <w:fldChar w:fldCharType="end"/>
            </w:r>
            <w:bookmarkEnd w:id="2"/>
          </w:p>
        </w:tc>
      </w:tr>
    </w:tbl>
    <w:p w14:paraId="2B9CFDC2" w14:textId="77777777" w:rsidR="00D6185A" w:rsidRPr="005B1AFB" w:rsidRDefault="00D6185A" w:rsidP="005B1AFB">
      <w:pPr>
        <w:jc w:val="both"/>
        <w:rPr>
          <w:b/>
          <w:bCs/>
          <w:u w:val="single"/>
        </w:rPr>
      </w:pPr>
    </w:p>
    <w:p w14:paraId="40BFBE2A" w14:textId="77777777" w:rsidR="00D6185A" w:rsidRPr="00CD20A3" w:rsidRDefault="00CD20A3" w:rsidP="00CD20A3">
      <w:pPr>
        <w:jc w:val="both"/>
        <w:rPr>
          <w:b/>
        </w:rPr>
      </w:pPr>
      <w:r w:rsidRPr="005B1AFB">
        <w:rPr>
          <w:b/>
        </w:rPr>
        <w:t>Título del Proyecto (en castellano):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70" w:type="dxa"/>
          <w:bottom w:w="1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6185A" w:rsidRPr="005B1AFB" w14:paraId="6E610641" w14:textId="7777777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E10" w14:textId="77777777" w:rsidR="00D6185A" w:rsidRPr="005B1AFB" w:rsidRDefault="00AC1FFA" w:rsidP="005B1AFB">
            <w:pPr>
              <w:jc w:val="both"/>
              <w:rPr>
                <w:b/>
                <w:bCs/>
                <w:u w:val="single"/>
              </w:rPr>
            </w:pPr>
            <w:r w:rsidRPr="005B1AF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AFB">
              <w:instrText xml:space="preserve"> FORMTEXT </w:instrText>
            </w:r>
            <w:r w:rsidRPr="005B1AFB">
              <w:fldChar w:fldCharType="separate"/>
            </w:r>
            <w:r w:rsidRPr="005B1AFB">
              <w:rPr>
                <w:noProof/>
              </w:rPr>
              <w:t> </w:t>
            </w:r>
            <w:r w:rsidRPr="005B1AFB">
              <w:rPr>
                <w:noProof/>
              </w:rPr>
              <w:t> </w:t>
            </w:r>
            <w:r w:rsidRPr="005B1AFB">
              <w:rPr>
                <w:noProof/>
              </w:rPr>
              <w:t> </w:t>
            </w:r>
            <w:r w:rsidRPr="005B1AFB">
              <w:rPr>
                <w:noProof/>
              </w:rPr>
              <w:t> </w:t>
            </w:r>
            <w:r w:rsidRPr="005B1AFB">
              <w:rPr>
                <w:noProof/>
              </w:rPr>
              <w:t> </w:t>
            </w:r>
            <w:r w:rsidRPr="005B1AFB">
              <w:fldChar w:fldCharType="end"/>
            </w:r>
          </w:p>
        </w:tc>
      </w:tr>
    </w:tbl>
    <w:p w14:paraId="1B39DF88" w14:textId="77777777" w:rsidR="00AC1FFA" w:rsidRPr="005B1AFB" w:rsidRDefault="00AC1FFA" w:rsidP="005B1AFB">
      <w:pPr>
        <w:jc w:val="both"/>
        <w:rPr>
          <w:b/>
          <w:bCs/>
        </w:rPr>
      </w:pPr>
    </w:p>
    <w:tbl>
      <w:tblPr>
        <w:tblW w:w="9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CD20A3" w:rsidRPr="005B1AFB" w14:paraId="5A3E0AC6" w14:textId="77777777" w:rsidTr="00CD20A3">
        <w:trPr>
          <w:trHeight w:val="267"/>
        </w:trPr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4117E3" w14:textId="77777777" w:rsidR="00CD20A3" w:rsidRPr="005B1AFB" w:rsidRDefault="00CD20A3" w:rsidP="005B1AFB">
            <w:pPr>
              <w:jc w:val="both"/>
              <w:rPr>
                <w:b/>
              </w:rPr>
            </w:pPr>
            <w:r w:rsidRPr="005B1AFB">
              <w:rPr>
                <w:b/>
              </w:rPr>
              <w:t xml:space="preserve">Período solicitado </w:t>
            </w:r>
            <w:r w:rsidRPr="005B1AFB">
              <w:rPr>
                <w:b/>
                <w:sz w:val="20"/>
                <w:szCs w:val="20"/>
              </w:rPr>
              <w:t>(debe indicar el número de meses de la estancia solicitada</w:t>
            </w:r>
            <w:r>
              <w:rPr>
                <w:b/>
                <w:sz w:val="20"/>
                <w:szCs w:val="20"/>
              </w:rPr>
              <w:t>):</w:t>
            </w:r>
          </w:p>
        </w:tc>
      </w:tr>
      <w:tr w:rsidR="006347C4" w:rsidRPr="005B1AFB" w14:paraId="1954BC35" w14:textId="77777777" w:rsidTr="00CD20A3">
        <w:trPr>
          <w:trHeight w:val="690"/>
        </w:trPr>
        <w:tc>
          <w:tcPr>
            <w:tcW w:w="9378" w:type="dxa"/>
            <w:tcBorders>
              <w:top w:val="single" w:sz="4" w:space="0" w:color="auto"/>
            </w:tcBorders>
            <w:shd w:val="clear" w:color="auto" w:fill="auto"/>
          </w:tcPr>
          <w:p w14:paraId="19302752" w14:textId="77777777" w:rsidR="00CD20A3" w:rsidRDefault="00CD20A3" w:rsidP="005B1AFB">
            <w:pPr>
              <w:jc w:val="both"/>
              <w:rPr>
                <w:noProof/>
              </w:rPr>
            </w:pPr>
          </w:p>
          <w:p w14:paraId="67614303" w14:textId="77777777" w:rsidR="005B1AFB" w:rsidRPr="00CD20A3" w:rsidRDefault="005B1AFB" w:rsidP="005B1AFB">
            <w:pPr>
              <w:jc w:val="both"/>
              <w:rPr>
                <w:noProof/>
              </w:rPr>
            </w:pPr>
            <w:r w:rsidRPr="00CD20A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D20A3">
              <w:rPr>
                <w:noProof/>
              </w:rPr>
              <w:instrText xml:space="preserve"> FORMTEXT </w:instrText>
            </w:r>
            <w:r w:rsidRPr="00CD20A3">
              <w:rPr>
                <w:noProof/>
              </w:rPr>
            </w:r>
            <w:r w:rsidRPr="00CD20A3">
              <w:rPr>
                <w:noProof/>
              </w:rPr>
              <w:fldChar w:fldCharType="separate"/>
            </w:r>
            <w:r w:rsidRPr="00CD20A3">
              <w:rPr>
                <w:noProof/>
              </w:rPr>
              <w:t> </w:t>
            </w:r>
            <w:r w:rsidRPr="00CD20A3">
              <w:rPr>
                <w:noProof/>
              </w:rPr>
              <w:fldChar w:fldCharType="end"/>
            </w:r>
            <w:r w:rsidR="00CD20A3" w:rsidRPr="00CD20A3">
              <w:rPr>
                <w:noProof/>
              </w:rPr>
              <w:t xml:space="preserve"> </w:t>
            </w:r>
            <w:r w:rsidR="006347C4" w:rsidRPr="00CD20A3">
              <w:rPr>
                <w:b/>
                <w:bCs/>
                <w:noProof/>
              </w:rPr>
              <w:t>meses</w:t>
            </w:r>
          </w:p>
        </w:tc>
      </w:tr>
      <w:bookmarkEnd w:id="0"/>
    </w:tbl>
    <w:p w14:paraId="62C5093B" w14:textId="77777777" w:rsidR="00AC1FFA" w:rsidRPr="005B1AFB" w:rsidRDefault="00AC1FFA" w:rsidP="005B1AFB">
      <w:pPr>
        <w:jc w:val="both"/>
        <w:rPr>
          <w:b/>
          <w:bCs/>
          <w:u w:val="single"/>
        </w:rPr>
      </w:pPr>
    </w:p>
    <w:p w14:paraId="3BFFFD51" w14:textId="77777777" w:rsidR="00F401EC" w:rsidRPr="005B1AFB" w:rsidRDefault="00D6185A" w:rsidP="005B1AFB">
      <w:pPr>
        <w:pStyle w:val="Ttulo1"/>
        <w:rPr>
          <w:sz w:val="22"/>
          <w:szCs w:val="22"/>
        </w:rPr>
      </w:pPr>
      <w:r w:rsidRPr="005B1AFB">
        <w:rPr>
          <w:sz w:val="22"/>
          <w:szCs w:val="22"/>
        </w:rPr>
        <w:t>Memoria del Proyecto de trabajo investigador y/o docente</w:t>
      </w:r>
      <w:r w:rsidR="00F072D1" w:rsidRPr="005B1AFB">
        <w:rPr>
          <w:sz w:val="22"/>
          <w:szCs w:val="22"/>
        </w:rPr>
        <w:t xml:space="preserve"> que se propone realizar.</w:t>
      </w:r>
      <w:r w:rsidR="00F401EC" w:rsidRPr="005B1AFB">
        <w:rPr>
          <w:sz w:val="22"/>
          <w:szCs w:val="22"/>
        </w:rPr>
        <w:t xml:space="preserve"> </w:t>
      </w:r>
    </w:p>
    <w:p w14:paraId="66A5E0F1" w14:textId="77777777" w:rsidR="005B1AFB" w:rsidRDefault="005B1AFB" w:rsidP="005B1AFB">
      <w:pPr>
        <w:pStyle w:val="Ttulo1"/>
        <w:rPr>
          <w:sz w:val="22"/>
          <w:szCs w:val="22"/>
        </w:rPr>
      </w:pPr>
    </w:p>
    <w:p w14:paraId="04B37990" w14:textId="77777777" w:rsidR="00F401EC" w:rsidRPr="005B1AFB" w:rsidRDefault="00F401EC" w:rsidP="005B1AFB">
      <w:pPr>
        <w:pStyle w:val="Ttulo1"/>
        <w:rPr>
          <w:b w:val="0"/>
          <w:bCs w:val="0"/>
          <w:sz w:val="20"/>
          <w:szCs w:val="20"/>
        </w:rPr>
      </w:pPr>
      <w:r w:rsidRPr="005B1AFB">
        <w:rPr>
          <w:b w:val="0"/>
          <w:bCs w:val="0"/>
          <w:sz w:val="20"/>
          <w:szCs w:val="20"/>
        </w:rPr>
        <w:t>Se valorará la concreción en la definición de objetivos, la novedad y relevancia en el campo de investigación y la viabilidad.</w:t>
      </w:r>
      <w:r w:rsidR="00F072D1" w:rsidRPr="005B1AFB">
        <w:rPr>
          <w:b w:val="0"/>
          <w:bCs w:val="0"/>
          <w:sz w:val="20"/>
          <w:szCs w:val="20"/>
        </w:rPr>
        <w:t xml:space="preserve"> </w:t>
      </w:r>
    </w:p>
    <w:p w14:paraId="744B2E06" w14:textId="77777777" w:rsidR="00D6185A" w:rsidRDefault="00F072D1" w:rsidP="005B1AFB">
      <w:pPr>
        <w:pStyle w:val="Ttulo1"/>
        <w:rPr>
          <w:b w:val="0"/>
          <w:bCs w:val="0"/>
          <w:sz w:val="20"/>
          <w:szCs w:val="20"/>
          <w:u w:val="single"/>
        </w:rPr>
      </w:pPr>
      <w:r w:rsidRPr="005B1AFB">
        <w:rPr>
          <w:b w:val="0"/>
          <w:bCs w:val="0"/>
          <w:sz w:val="20"/>
          <w:szCs w:val="20"/>
          <w:u w:val="single"/>
        </w:rPr>
        <w:t xml:space="preserve">Debe cumplimentarse en castellano, </w:t>
      </w:r>
      <w:r w:rsidR="00F401EC" w:rsidRPr="005B1AFB">
        <w:rPr>
          <w:b w:val="0"/>
          <w:bCs w:val="0"/>
          <w:sz w:val="20"/>
          <w:szCs w:val="20"/>
          <w:u w:val="single"/>
        </w:rPr>
        <w:t>tener una</w:t>
      </w:r>
      <w:r w:rsidRPr="005B1AFB">
        <w:rPr>
          <w:b w:val="0"/>
          <w:bCs w:val="0"/>
          <w:sz w:val="20"/>
          <w:szCs w:val="20"/>
          <w:u w:val="single"/>
        </w:rPr>
        <w:t xml:space="preserve"> extensión máxima de 10 páginas a una cara, tamaño mínimo </w:t>
      </w:r>
      <w:r w:rsidR="00F401EC" w:rsidRPr="005B1AFB">
        <w:rPr>
          <w:b w:val="0"/>
          <w:bCs w:val="0"/>
          <w:sz w:val="20"/>
          <w:szCs w:val="20"/>
          <w:u w:val="single"/>
        </w:rPr>
        <w:t xml:space="preserve">de letra </w:t>
      </w:r>
      <w:r w:rsidRPr="005B1AFB">
        <w:rPr>
          <w:b w:val="0"/>
          <w:bCs w:val="0"/>
          <w:sz w:val="20"/>
          <w:szCs w:val="20"/>
          <w:u w:val="single"/>
        </w:rPr>
        <w:t xml:space="preserve">de 11 puntos, márgenes horizontales y verticales de 2,5 cm y espaciado mínimo sencillo. </w:t>
      </w:r>
    </w:p>
    <w:p w14:paraId="03319C89" w14:textId="77777777" w:rsidR="000A65C2" w:rsidRDefault="000A65C2" w:rsidP="000A65C2">
      <w:pPr>
        <w:jc w:val="both"/>
        <w:rPr>
          <w:lang w:val="es-ES_tradnl"/>
        </w:rPr>
      </w:pPr>
    </w:p>
    <w:p w14:paraId="214EED18" w14:textId="77777777" w:rsidR="000A65C2" w:rsidRPr="005B1AFB" w:rsidRDefault="000A65C2" w:rsidP="000A65C2">
      <w:pPr>
        <w:numPr>
          <w:ilvl w:val="0"/>
          <w:numId w:val="6"/>
        </w:numPr>
        <w:jc w:val="both"/>
      </w:pPr>
      <w:r w:rsidRPr="005B1AFB">
        <w:rPr>
          <w:b/>
        </w:rPr>
        <w:t>Exponga, del modo más concreto posible, los objetivos del proyecto a realizar durante la estancia, así como los resultados que se esperan alcanzar.</w:t>
      </w:r>
    </w:p>
    <w:p w14:paraId="6BEA6379" w14:textId="77777777" w:rsidR="000A65C2" w:rsidRPr="005B1AFB" w:rsidRDefault="000A65C2" w:rsidP="000A65C2">
      <w:pPr>
        <w:ind w:left="360"/>
        <w:jc w:val="both"/>
      </w:pPr>
    </w:p>
    <w:p w14:paraId="19F6FAD1" w14:textId="77777777" w:rsidR="000A65C2" w:rsidRPr="005B1AFB" w:rsidRDefault="000A65C2" w:rsidP="000A65C2">
      <w:pPr>
        <w:jc w:val="both"/>
      </w:pPr>
      <w:r w:rsidRPr="005B1AFB">
        <w:fldChar w:fldCharType="begin">
          <w:ffData>
            <w:name w:val=""/>
            <w:enabled/>
            <w:calcOnExit w:val="0"/>
            <w:textInput/>
          </w:ffData>
        </w:fldChar>
      </w:r>
      <w:r w:rsidRPr="005B1AFB">
        <w:instrText xml:space="preserve"> FORMTEXT </w:instrText>
      </w:r>
      <w:r w:rsidRPr="005B1AFB">
        <w:fldChar w:fldCharType="separate"/>
      </w:r>
      <w:r w:rsidRPr="005B1AFB">
        <w:rPr>
          <w:noProof/>
        </w:rPr>
        <w:t> </w:t>
      </w:r>
      <w:r w:rsidRPr="005B1AFB">
        <w:rPr>
          <w:noProof/>
        </w:rPr>
        <w:t> </w:t>
      </w:r>
      <w:r w:rsidRPr="005B1AFB">
        <w:rPr>
          <w:noProof/>
        </w:rPr>
        <w:t> </w:t>
      </w:r>
      <w:r w:rsidRPr="005B1AFB">
        <w:rPr>
          <w:noProof/>
        </w:rPr>
        <w:t> </w:t>
      </w:r>
      <w:r w:rsidRPr="005B1AFB">
        <w:rPr>
          <w:noProof/>
        </w:rPr>
        <w:t> </w:t>
      </w:r>
      <w:r w:rsidRPr="005B1AFB">
        <w:fldChar w:fldCharType="end"/>
      </w:r>
    </w:p>
    <w:p w14:paraId="3300E018" w14:textId="77777777" w:rsidR="000A65C2" w:rsidRPr="005B1AFB" w:rsidRDefault="000A65C2" w:rsidP="000A65C2">
      <w:pPr>
        <w:ind w:left="360"/>
        <w:jc w:val="both"/>
      </w:pPr>
    </w:p>
    <w:p w14:paraId="43A1CD17" w14:textId="77777777" w:rsidR="000A65C2" w:rsidRPr="005B1AFB" w:rsidRDefault="000A65C2" w:rsidP="000A65C2">
      <w:pPr>
        <w:numPr>
          <w:ilvl w:val="0"/>
          <w:numId w:val="6"/>
        </w:numPr>
        <w:jc w:val="both"/>
        <w:rPr>
          <w:b/>
        </w:rPr>
      </w:pPr>
      <w:r w:rsidRPr="005B1AFB">
        <w:rPr>
          <w:b/>
        </w:rPr>
        <w:t>Haga referencia explícita a la novedad y relevancia del proyecto dentro de su campo de investigación.</w:t>
      </w:r>
    </w:p>
    <w:p w14:paraId="3145B310" w14:textId="77777777" w:rsidR="000A65C2" w:rsidRPr="005B1AFB" w:rsidRDefault="000A65C2" w:rsidP="000A65C2">
      <w:pPr>
        <w:jc w:val="both"/>
        <w:rPr>
          <w:b/>
        </w:rPr>
      </w:pPr>
    </w:p>
    <w:p w14:paraId="59F34022" w14:textId="77777777" w:rsidR="000A65C2" w:rsidRPr="005B1AFB" w:rsidRDefault="000A65C2" w:rsidP="000A65C2">
      <w:pPr>
        <w:jc w:val="both"/>
      </w:pPr>
      <w:r w:rsidRPr="005B1AFB">
        <w:fldChar w:fldCharType="begin">
          <w:ffData>
            <w:name w:val=""/>
            <w:enabled/>
            <w:calcOnExit w:val="0"/>
            <w:textInput/>
          </w:ffData>
        </w:fldChar>
      </w:r>
      <w:r w:rsidRPr="005B1AFB">
        <w:instrText xml:space="preserve"> FORMTEXT </w:instrText>
      </w:r>
      <w:r w:rsidRPr="005B1AFB">
        <w:fldChar w:fldCharType="separate"/>
      </w:r>
      <w:r w:rsidRPr="005B1AFB">
        <w:rPr>
          <w:noProof/>
        </w:rPr>
        <w:t> </w:t>
      </w:r>
      <w:r w:rsidRPr="005B1AFB">
        <w:rPr>
          <w:noProof/>
        </w:rPr>
        <w:t> </w:t>
      </w:r>
      <w:r w:rsidRPr="005B1AFB">
        <w:rPr>
          <w:noProof/>
        </w:rPr>
        <w:t> </w:t>
      </w:r>
      <w:r w:rsidRPr="005B1AFB">
        <w:rPr>
          <w:noProof/>
        </w:rPr>
        <w:t> </w:t>
      </w:r>
      <w:r w:rsidRPr="005B1AFB">
        <w:rPr>
          <w:noProof/>
        </w:rPr>
        <w:t> </w:t>
      </w:r>
      <w:r w:rsidRPr="005B1AFB">
        <w:fldChar w:fldCharType="end"/>
      </w:r>
    </w:p>
    <w:p w14:paraId="63F03197" w14:textId="77777777" w:rsidR="000A65C2" w:rsidRPr="005B1AFB" w:rsidRDefault="000A65C2" w:rsidP="000A65C2">
      <w:pPr>
        <w:jc w:val="both"/>
        <w:rPr>
          <w:b/>
          <w:bCs/>
          <w:u w:val="single"/>
        </w:rPr>
      </w:pPr>
    </w:p>
    <w:p w14:paraId="10AB5483" w14:textId="77777777" w:rsidR="000A65C2" w:rsidRPr="005B1AFB" w:rsidRDefault="000A65C2" w:rsidP="000A65C2">
      <w:pPr>
        <w:numPr>
          <w:ilvl w:val="0"/>
          <w:numId w:val="6"/>
        </w:numPr>
        <w:jc w:val="both"/>
        <w:rPr>
          <w:b/>
        </w:rPr>
      </w:pPr>
      <w:r w:rsidRPr="005B1AFB">
        <w:rPr>
          <w:b/>
        </w:rPr>
        <w:t>Describa el plan de trabajo y la metodología a utilizar, justificando su adecuación a los objetivos establecidos y a la duración prevista de la estancia.</w:t>
      </w:r>
    </w:p>
    <w:p w14:paraId="17D5D339" w14:textId="77777777" w:rsidR="000A65C2" w:rsidRPr="005B1AFB" w:rsidRDefault="000A65C2" w:rsidP="000A65C2">
      <w:pPr>
        <w:ind w:left="360"/>
        <w:jc w:val="both"/>
        <w:rPr>
          <w:b/>
        </w:rPr>
      </w:pPr>
    </w:p>
    <w:p w14:paraId="0114FCF0" w14:textId="77777777" w:rsidR="000A65C2" w:rsidRPr="005B1AFB" w:rsidRDefault="000A65C2" w:rsidP="000A65C2">
      <w:pPr>
        <w:jc w:val="both"/>
      </w:pPr>
      <w:r w:rsidRPr="005B1AFB">
        <w:fldChar w:fldCharType="begin">
          <w:ffData>
            <w:name w:val=""/>
            <w:enabled/>
            <w:calcOnExit w:val="0"/>
            <w:textInput/>
          </w:ffData>
        </w:fldChar>
      </w:r>
      <w:r w:rsidRPr="005B1AFB">
        <w:instrText xml:space="preserve"> FORMTEXT </w:instrText>
      </w:r>
      <w:r w:rsidRPr="005B1AFB">
        <w:fldChar w:fldCharType="separate"/>
      </w:r>
      <w:r w:rsidRPr="005B1AFB">
        <w:rPr>
          <w:noProof/>
        </w:rPr>
        <w:t> </w:t>
      </w:r>
      <w:r w:rsidRPr="005B1AFB">
        <w:rPr>
          <w:noProof/>
        </w:rPr>
        <w:t> </w:t>
      </w:r>
      <w:r w:rsidRPr="005B1AFB">
        <w:rPr>
          <w:noProof/>
        </w:rPr>
        <w:t> </w:t>
      </w:r>
      <w:r w:rsidRPr="005B1AFB">
        <w:rPr>
          <w:noProof/>
        </w:rPr>
        <w:t> </w:t>
      </w:r>
      <w:r w:rsidRPr="005B1AFB">
        <w:rPr>
          <w:noProof/>
        </w:rPr>
        <w:t> </w:t>
      </w:r>
      <w:r w:rsidRPr="005B1AFB">
        <w:fldChar w:fldCharType="end"/>
      </w:r>
    </w:p>
    <w:p w14:paraId="1D3844C1" w14:textId="77777777" w:rsidR="000A65C2" w:rsidRPr="005B1AFB" w:rsidRDefault="000A65C2" w:rsidP="000A65C2">
      <w:pPr>
        <w:ind w:left="360"/>
        <w:jc w:val="both"/>
      </w:pPr>
    </w:p>
    <w:p w14:paraId="12B2511F" w14:textId="77777777" w:rsidR="000A65C2" w:rsidRPr="005B1AFB" w:rsidRDefault="000A65C2" w:rsidP="000A65C2">
      <w:pPr>
        <w:numPr>
          <w:ilvl w:val="0"/>
          <w:numId w:val="6"/>
        </w:numPr>
        <w:jc w:val="both"/>
        <w:rPr>
          <w:b/>
        </w:rPr>
      </w:pPr>
      <w:r w:rsidRPr="005B1AFB">
        <w:rPr>
          <w:b/>
        </w:rPr>
        <w:t xml:space="preserve">Exponga las razones por las que ha elegido el centro de destino, justificando los siguientes aspectos:  </w:t>
      </w:r>
    </w:p>
    <w:p w14:paraId="5DDEC94C" w14:textId="77777777" w:rsidR="000A65C2" w:rsidRPr="005B1AFB" w:rsidRDefault="000A65C2" w:rsidP="000A65C2">
      <w:pPr>
        <w:ind w:left="356"/>
        <w:jc w:val="both"/>
        <w:rPr>
          <w:b/>
        </w:rPr>
      </w:pPr>
    </w:p>
    <w:p w14:paraId="46DD3F30" w14:textId="77777777" w:rsidR="000A65C2" w:rsidRPr="005B1AFB" w:rsidRDefault="000A65C2" w:rsidP="000A65C2">
      <w:pPr>
        <w:numPr>
          <w:ilvl w:val="0"/>
          <w:numId w:val="3"/>
        </w:numPr>
        <w:jc w:val="both"/>
        <w:rPr>
          <w:b/>
        </w:rPr>
      </w:pPr>
      <w:r w:rsidRPr="005B1AFB">
        <w:rPr>
          <w:b/>
        </w:rPr>
        <w:t>Idoneidad científica y, en su caso, docente del grupo receptor para el desarrollo de su proyecto y el logro de los objetivos</w:t>
      </w:r>
    </w:p>
    <w:p w14:paraId="30CDFD0A" w14:textId="77777777" w:rsidR="000A65C2" w:rsidRPr="005B1AFB" w:rsidRDefault="000A65C2" w:rsidP="000A65C2">
      <w:pPr>
        <w:ind w:left="1076"/>
        <w:jc w:val="both"/>
        <w:rPr>
          <w:b/>
        </w:rPr>
      </w:pPr>
    </w:p>
    <w:p w14:paraId="697131FC" w14:textId="77777777" w:rsidR="000A65C2" w:rsidRPr="005D3794" w:rsidRDefault="000A65C2" w:rsidP="000A65C2">
      <w:pPr>
        <w:jc w:val="both"/>
        <w:rPr>
          <w:bCs/>
        </w:rPr>
      </w:pPr>
      <w:r w:rsidRPr="005D3794">
        <w:rPr>
          <w:bCs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" w:name="Texto7"/>
      <w:r w:rsidRPr="005D3794">
        <w:rPr>
          <w:bCs/>
        </w:rPr>
        <w:instrText xml:space="preserve"> FORMTEXT </w:instrText>
      </w:r>
      <w:r w:rsidRPr="005D3794">
        <w:rPr>
          <w:bCs/>
        </w:rPr>
      </w:r>
      <w:r w:rsidRPr="005D3794">
        <w:rPr>
          <w:bCs/>
        </w:rPr>
        <w:fldChar w:fldCharType="separate"/>
      </w:r>
      <w:r w:rsidRPr="005D3794">
        <w:rPr>
          <w:bCs/>
          <w:noProof/>
        </w:rPr>
        <w:t> </w:t>
      </w:r>
      <w:r w:rsidRPr="005D3794">
        <w:rPr>
          <w:bCs/>
          <w:noProof/>
        </w:rPr>
        <w:t> </w:t>
      </w:r>
      <w:r w:rsidRPr="005D3794">
        <w:rPr>
          <w:bCs/>
          <w:noProof/>
        </w:rPr>
        <w:t> </w:t>
      </w:r>
      <w:r w:rsidRPr="005D3794">
        <w:rPr>
          <w:bCs/>
          <w:noProof/>
        </w:rPr>
        <w:t> </w:t>
      </w:r>
      <w:r w:rsidRPr="005D3794">
        <w:rPr>
          <w:bCs/>
          <w:noProof/>
        </w:rPr>
        <w:t> </w:t>
      </w:r>
      <w:r w:rsidRPr="005D3794">
        <w:rPr>
          <w:bCs/>
        </w:rPr>
        <w:fldChar w:fldCharType="end"/>
      </w:r>
      <w:bookmarkEnd w:id="3"/>
    </w:p>
    <w:p w14:paraId="36978A15" w14:textId="77777777" w:rsidR="000A65C2" w:rsidRPr="005D3794" w:rsidRDefault="000A65C2" w:rsidP="000A65C2">
      <w:pPr>
        <w:jc w:val="both"/>
        <w:rPr>
          <w:bCs/>
        </w:rPr>
      </w:pPr>
    </w:p>
    <w:p w14:paraId="6E9912EE" w14:textId="77777777" w:rsidR="000A65C2" w:rsidRPr="005B1AFB" w:rsidRDefault="000A65C2" w:rsidP="000A65C2">
      <w:pPr>
        <w:numPr>
          <w:ilvl w:val="0"/>
          <w:numId w:val="3"/>
        </w:numPr>
        <w:jc w:val="both"/>
        <w:rPr>
          <w:b/>
        </w:rPr>
      </w:pPr>
      <w:r w:rsidRPr="005B1AFB">
        <w:rPr>
          <w:b/>
        </w:rPr>
        <w:lastRenderedPageBreak/>
        <w:t>Relación previa y/o expectativas de colaboración entre su grupo de investigación y el grupo de destino</w:t>
      </w:r>
    </w:p>
    <w:p w14:paraId="0178235C" w14:textId="77777777" w:rsidR="000A65C2" w:rsidRPr="005B1AFB" w:rsidRDefault="000A65C2" w:rsidP="000A65C2">
      <w:pPr>
        <w:ind w:left="1076"/>
        <w:jc w:val="both"/>
        <w:rPr>
          <w:b/>
        </w:rPr>
      </w:pPr>
    </w:p>
    <w:p w14:paraId="78F12D4D" w14:textId="77777777" w:rsidR="00D6185A" w:rsidRPr="005D3794" w:rsidRDefault="000A65C2" w:rsidP="00687F27">
      <w:pPr>
        <w:rPr>
          <w:bCs/>
        </w:rPr>
      </w:pPr>
      <w:r w:rsidRPr="005D3794">
        <w:rPr>
          <w:bCs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Pr="005D3794">
        <w:rPr>
          <w:bCs/>
        </w:rPr>
        <w:instrText xml:space="preserve"> FORMTEXT </w:instrText>
      </w:r>
      <w:r w:rsidRPr="005D3794">
        <w:rPr>
          <w:bCs/>
        </w:rPr>
      </w:r>
      <w:r w:rsidRPr="005D3794">
        <w:rPr>
          <w:bCs/>
        </w:rPr>
        <w:fldChar w:fldCharType="separate"/>
      </w:r>
      <w:r w:rsidRPr="005D3794">
        <w:rPr>
          <w:bCs/>
          <w:noProof/>
        </w:rPr>
        <w:t> </w:t>
      </w:r>
      <w:r w:rsidRPr="005D3794">
        <w:rPr>
          <w:bCs/>
          <w:noProof/>
        </w:rPr>
        <w:t> </w:t>
      </w:r>
      <w:r w:rsidRPr="005D3794">
        <w:rPr>
          <w:bCs/>
          <w:noProof/>
        </w:rPr>
        <w:t> </w:t>
      </w:r>
      <w:r w:rsidRPr="005D3794">
        <w:rPr>
          <w:bCs/>
          <w:noProof/>
        </w:rPr>
        <w:t> </w:t>
      </w:r>
      <w:r w:rsidRPr="005D3794">
        <w:rPr>
          <w:bCs/>
          <w:noProof/>
        </w:rPr>
        <w:t> </w:t>
      </w:r>
      <w:r w:rsidRPr="005D3794">
        <w:rPr>
          <w:bCs/>
        </w:rPr>
        <w:fldChar w:fldCharType="end"/>
      </w:r>
      <w:bookmarkEnd w:id="4"/>
    </w:p>
    <w:sectPr w:rsidR="00D6185A" w:rsidRPr="005D3794" w:rsidSect="007C6E31">
      <w:footerReference w:type="default" r:id="rId12"/>
      <w:headerReference w:type="first" r:id="rId13"/>
      <w:pgSz w:w="11906" w:h="16838"/>
      <w:pgMar w:top="1418" w:right="1418" w:bottom="1418" w:left="1418" w:header="624" w:footer="8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22AD6" w14:textId="77777777" w:rsidR="00814FF0" w:rsidRDefault="00814FF0">
      <w:r>
        <w:separator/>
      </w:r>
    </w:p>
  </w:endnote>
  <w:endnote w:type="continuationSeparator" w:id="0">
    <w:p w14:paraId="14F37687" w14:textId="77777777" w:rsidR="00814FF0" w:rsidRDefault="0081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E12E3" w14:textId="77777777" w:rsidR="00EF41DB" w:rsidRDefault="00EF41DB">
    <w:pPr>
      <w:pStyle w:val="Piedepgina"/>
      <w:framePr w:wrap="auto" w:vAnchor="text" w:hAnchor="margin" w:xAlign="right" w:y="1"/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fldChar w:fldCharType="begin"/>
    </w:r>
    <w:r>
      <w:rPr>
        <w:rStyle w:val="Nmerodepgina"/>
        <w:sz w:val="16"/>
        <w:szCs w:val="16"/>
      </w:rPr>
      <w:instrText xml:space="preserve">PAGE  </w:instrText>
    </w:r>
    <w:r>
      <w:rPr>
        <w:rStyle w:val="Nmerodepgina"/>
        <w:sz w:val="16"/>
        <w:szCs w:val="16"/>
      </w:rPr>
      <w:fldChar w:fldCharType="separate"/>
    </w:r>
    <w:r w:rsidR="007F0BD2">
      <w:rPr>
        <w:rStyle w:val="Nmerodepgina"/>
        <w:noProof/>
        <w:sz w:val="16"/>
        <w:szCs w:val="16"/>
      </w:rPr>
      <w:t>2</w:t>
    </w:r>
    <w:r>
      <w:rPr>
        <w:rStyle w:val="Nmerodepgina"/>
        <w:sz w:val="16"/>
        <w:szCs w:val="16"/>
      </w:rPr>
      <w:fldChar w:fldCharType="end"/>
    </w:r>
  </w:p>
  <w:p w14:paraId="215765C2" w14:textId="77777777" w:rsidR="00EF41DB" w:rsidRDefault="00EF41DB">
    <w:pPr>
      <w:pStyle w:val="Piedepgina"/>
      <w:tabs>
        <w:tab w:val="clear" w:pos="8504"/>
        <w:tab w:val="right" w:pos="9356"/>
      </w:tabs>
      <w:ind w:right="360"/>
      <w:jc w:val="both"/>
      <w:rPr>
        <w:sz w:val="16"/>
        <w:szCs w:val="16"/>
      </w:rPr>
    </w:pPr>
    <w:r>
      <w:rPr>
        <w:sz w:val="16"/>
        <w:szCs w:val="16"/>
      </w:rPr>
      <w:t xml:space="preserve">Estancias </w:t>
    </w:r>
    <w:r w:rsidR="0087209A">
      <w:rPr>
        <w:sz w:val="16"/>
        <w:szCs w:val="16"/>
      </w:rPr>
      <w:t xml:space="preserve">de profesores e investigadores </w:t>
    </w:r>
    <w:r w:rsidR="007C6E31">
      <w:rPr>
        <w:sz w:val="16"/>
        <w:szCs w:val="16"/>
      </w:rPr>
      <w:t>junior José Castillejo</w:t>
    </w:r>
    <w:r w:rsidR="008D4E1B">
      <w:rPr>
        <w:sz w:val="16"/>
        <w:szCs w:val="16"/>
      </w:rPr>
      <w:t>.</w:t>
    </w:r>
    <w:r>
      <w:rPr>
        <w:sz w:val="16"/>
        <w:szCs w:val="16"/>
      </w:rPr>
      <w:t xml:space="preserve"> Memoria del proyecto de trabajo.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8C3F0" w14:textId="77777777" w:rsidR="00814FF0" w:rsidRDefault="00814FF0">
      <w:r>
        <w:separator/>
      </w:r>
    </w:p>
  </w:footnote>
  <w:footnote w:type="continuationSeparator" w:id="0">
    <w:p w14:paraId="0353975D" w14:textId="77777777" w:rsidR="00814FF0" w:rsidRDefault="0081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F7D5" w14:textId="58463783" w:rsidR="003744E4" w:rsidRDefault="00670F21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14FEA7A" wp14:editId="1409D53D">
              <wp:simplePos x="0" y="0"/>
              <wp:positionH relativeFrom="column">
                <wp:posOffset>4136390</wp:posOffset>
              </wp:positionH>
              <wp:positionV relativeFrom="paragraph">
                <wp:posOffset>678180</wp:posOffset>
              </wp:positionV>
              <wp:extent cx="1607820" cy="300355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300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AA14E31" w14:textId="77777777" w:rsidR="003744E4" w:rsidRPr="00FB4735" w:rsidRDefault="003744E4" w:rsidP="003744E4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FEA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325.7pt;margin-top:53.4pt;width:126.6pt;height:23.6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" filled="f" stroked="f">
              <v:textbox inset="0,0,0,0">
                <w:txbxContent>
                  <w:p w14:paraId="2AA14E31" w14:textId="77777777" w:rsidR="003744E4" w:rsidRPr="00FB4735" w:rsidRDefault="003744E4" w:rsidP="003744E4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F94"/>
    <w:multiLevelType w:val="hybridMultilevel"/>
    <w:tmpl w:val="3B70A41A"/>
    <w:lvl w:ilvl="0" w:tplc="D4A68FB2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6" w:hanging="360"/>
      </w:pPr>
    </w:lvl>
    <w:lvl w:ilvl="2" w:tplc="0C0A001B" w:tentative="1">
      <w:start w:val="1"/>
      <w:numFmt w:val="lowerRoman"/>
      <w:lvlText w:val="%3."/>
      <w:lvlJc w:val="right"/>
      <w:pPr>
        <w:ind w:left="2516" w:hanging="180"/>
      </w:pPr>
    </w:lvl>
    <w:lvl w:ilvl="3" w:tplc="0C0A000F" w:tentative="1">
      <w:start w:val="1"/>
      <w:numFmt w:val="decimal"/>
      <w:lvlText w:val="%4."/>
      <w:lvlJc w:val="left"/>
      <w:pPr>
        <w:ind w:left="3236" w:hanging="360"/>
      </w:pPr>
    </w:lvl>
    <w:lvl w:ilvl="4" w:tplc="0C0A0019" w:tentative="1">
      <w:start w:val="1"/>
      <w:numFmt w:val="lowerLetter"/>
      <w:lvlText w:val="%5."/>
      <w:lvlJc w:val="left"/>
      <w:pPr>
        <w:ind w:left="3956" w:hanging="360"/>
      </w:pPr>
    </w:lvl>
    <w:lvl w:ilvl="5" w:tplc="0C0A001B" w:tentative="1">
      <w:start w:val="1"/>
      <w:numFmt w:val="lowerRoman"/>
      <w:lvlText w:val="%6."/>
      <w:lvlJc w:val="right"/>
      <w:pPr>
        <w:ind w:left="4676" w:hanging="180"/>
      </w:pPr>
    </w:lvl>
    <w:lvl w:ilvl="6" w:tplc="0C0A000F" w:tentative="1">
      <w:start w:val="1"/>
      <w:numFmt w:val="decimal"/>
      <w:lvlText w:val="%7."/>
      <w:lvlJc w:val="left"/>
      <w:pPr>
        <w:ind w:left="5396" w:hanging="360"/>
      </w:pPr>
    </w:lvl>
    <w:lvl w:ilvl="7" w:tplc="0C0A0019" w:tentative="1">
      <w:start w:val="1"/>
      <w:numFmt w:val="lowerLetter"/>
      <w:lvlText w:val="%8."/>
      <w:lvlJc w:val="left"/>
      <w:pPr>
        <w:ind w:left="6116" w:hanging="360"/>
      </w:pPr>
    </w:lvl>
    <w:lvl w:ilvl="8" w:tplc="0C0A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" w15:restartNumberingAfterBreak="0">
    <w:nsid w:val="0515330E"/>
    <w:multiLevelType w:val="hybridMultilevel"/>
    <w:tmpl w:val="FC5888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70F2B"/>
    <w:multiLevelType w:val="hybridMultilevel"/>
    <w:tmpl w:val="8E8878B0"/>
    <w:lvl w:ilvl="0" w:tplc="2B6A09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44055"/>
    <w:multiLevelType w:val="hybridMultilevel"/>
    <w:tmpl w:val="714A7C7E"/>
    <w:lvl w:ilvl="0" w:tplc="6D3637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B2255"/>
    <w:multiLevelType w:val="hybridMultilevel"/>
    <w:tmpl w:val="9ED6E748"/>
    <w:lvl w:ilvl="0" w:tplc="7DAEDD2C">
      <w:start w:val="1"/>
      <w:numFmt w:val="decimal"/>
      <w:lvlText w:val="%1)"/>
      <w:lvlJc w:val="left"/>
      <w:pPr>
        <w:ind w:left="71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5" w15:restartNumberingAfterBreak="0">
    <w:nsid w:val="789F4616"/>
    <w:multiLevelType w:val="hybridMultilevel"/>
    <w:tmpl w:val="0002AFA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733530">
    <w:abstractNumId w:val="5"/>
  </w:num>
  <w:num w:numId="2" w16cid:durableId="1554539335">
    <w:abstractNumId w:val="4"/>
  </w:num>
  <w:num w:numId="3" w16cid:durableId="2013099545">
    <w:abstractNumId w:val="0"/>
  </w:num>
  <w:num w:numId="4" w16cid:durableId="2083015503">
    <w:abstractNumId w:val="3"/>
  </w:num>
  <w:num w:numId="5" w16cid:durableId="1418480973">
    <w:abstractNumId w:val="1"/>
  </w:num>
  <w:num w:numId="6" w16cid:durableId="1005403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FA"/>
    <w:rsid w:val="00017B26"/>
    <w:rsid w:val="00035491"/>
    <w:rsid w:val="000703C7"/>
    <w:rsid w:val="00094863"/>
    <w:rsid w:val="000A4790"/>
    <w:rsid w:val="000A65C2"/>
    <w:rsid w:val="000C1533"/>
    <w:rsid w:val="000C7692"/>
    <w:rsid w:val="00100A58"/>
    <w:rsid w:val="0010436A"/>
    <w:rsid w:val="00113F0A"/>
    <w:rsid w:val="00162554"/>
    <w:rsid w:val="0017267B"/>
    <w:rsid w:val="00173A10"/>
    <w:rsid w:val="001D5D3B"/>
    <w:rsid w:val="001D760F"/>
    <w:rsid w:val="00207C83"/>
    <w:rsid w:val="00215292"/>
    <w:rsid w:val="00215FE6"/>
    <w:rsid w:val="0023683E"/>
    <w:rsid w:val="002824C2"/>
    <w:rsid w:val="002A4EA8"/>
    <w:rsid w:val="002C071B"/>
    <w:rsid w:val="00316475"/>
    <w:rsid w:val="00354CC6"/>
    <w:rsid w:val="0036033F"/>
    <w:rsid w:val="00363616"/>
    <w:rsid w:val="003744E4"/>
    <w:rsid w:val="0038781D"/>
    <w:rsid w:val="003D4B44"/>
    <w:rsid w:val="003F4E7D"/>
    <w:rsid w:val="00420644"/>
    <w:rsid w:val="004A24E9"/>
    <w:rsid w:val="004A4D24"/>
    <w:rsid w:val="004A5C78"/>
    <w:rsid w:val="004C42D5"/>
    <w:rsid w:val="004F3A53"/>
    <w:rsid w:val="004F459B"/>
    <w:rsid w:val="00500034"/>
    <w:rsid w:val="005104CA"/>
    <w:rsid w:val="00570796"/>
    <w:rsid w:val="005B1AFB"/>
    <w:rsid w:val="005D3794"/>
    <w:rsid w:val="005D7613"/>
    <w:rsid w:val="005F2ADC"/>
    <w:rsid w:val="006219BC"/>
    <w:rsid w:val="00634659"/>
    <w:rsid w:val="006347C4"/>
    <w:rsid w:val="0064023A"/>
    <w:rsid w:val="00641A4F"/>
    <w:rsid w:val="0065407B"/>
    <w:rsid w:val="00654B35"/>
    <w:rsid w:val="0066349E"/>
    <w:rsid w:val="00670F21"/>
    <w:rsid w:val="00687F27"/>
    <w:rsid w:val="006A0A15"/>
    <w:rsid w:val="006B37B8"/>
    <w:rsid w:val="006D32C0"/>
    <w:rsid w:val="006F4945"/>
    <w:rsid w:val="006F55E3"/>
    <w:rsid w:val="00744AD9"/>
    <w:rsid w:val="00752A25"/>
    <w:rsid w:val="0079510D"/>
    <w:rsid w:val="007A2BEE"/>
    <w:rsid w:val="007C3EB8"/>
    <w:rsid w:val="007C6E31"/>
    <w:rsid w:val="007D67A2"/>
    <w:rsid w:val="007E4CC3"/>
    <w:rsid w:val="007F0BD2"/>
    <w:rsid w:val="00810F43"/>
    <w:rsid w:val="00814FF0"/>
    <w:rsid w:val="0083119C"/>
    <w:rsid w:val="008445D1"/>
    <w:rsid w:val="0085120B"/>
    <w:rsid w:val="0087209A"/>
    <w:rsid w:val="0087266B"/>
    <w:rsid w:val="00880FA4"/>
    <w:rsid w:val="008A221D"/>
    <w:rsid w:val="008C4072"/>
    <w:rsid w:val="008D4E1B"/>
    <w:rsid w:val="008E5694"/>
    <w:rsid w:val="00900C88"/>
    <w:rsid w:val="00906514"/>
    <w:rsid w:val="00952BF9"/>
    <w:rsid w:val="00960193"/>
    <w:rsid w:val="009B1898"/>
    <w:rsid w:val="009F4D11"/>
    <w:rsid w:val="00A05621"/>
    <w:rsid w:val="00A17017"/>
    <w:rsid w:val="00A228AA"/>
    <w:rsid w:val="00A32356"/>
    <w:rsid w:val="00A87991"/>
    <w:rsid w:val="00AC1FFA"/>
    <w:rsid w:val="00AF1AE3"/>
    <w:rsid w:val="00AF1F69"/>
    <w:rsid w:val="00B00854"/>
    <w:rsid w:val="00B02388"/>
    <w:rsid w:val="00B05B4E"/>
    <w:rsid w:val="00B13909"/>
    <w:rsid w:val="00B15602"/>
    <w:rsid w:val="00B16EB1"/>
    <w:rsid w:val="00B3724E"/>
    <w:rsid w:val="00B609B0"/>
    <w:rsid w:val="00B77A50"/>
    <w:rsid w:val="00BA1F40"/>
    <w:rsid w:val="00BB6F46"/>
    <w:rsid w:val="00BD2F79"/>
    <w:rsid w:val="00C91F9B"/>
    <w:rsid w:val="00CB07D2"/>
    <w:rsid w:val="00CD20A3"/>
    <w:rsid w:val="00CE5696"/>
    <w:rsid w:val="00CE5BFD"/>
    <w:rsid w:val="00D060B7"/>
    <w:rsid w:val="00D0709D"/>
    <w:rsid w:val="00D6185A"/>
    <w:rsid w:val="00D83933"/>
    <w:rsid w:val="00D94904"/>
    <w:rsid w:val="00DB6DAE"/>
    <w:rsid w:val="00DD489B"/>
    <w:rsid w:val="00DD5320"/>
    <w:rsid w:val="00DD7478"/>
    <w:rsid w:val="00DF2A3F"/>
    <w:rsid w:val="00E0701A"/>
    <w:rsid w:val="00E31637"/>
    <w:rsid w:val="00E521F3"/>
    <w:rsid w:val="00E535E3"/>
    <w:rsid w:val="00E559F3"/>
    <w:rsid w:val="00E6140B"/>
    <w:rsid w:val="00EA62CC"/>
    <w:rsid w:val="00EE2A56"/>
    <w:rsid w:val="00EF41DB"/>
    <w:rsid w:val="00EF7B0A"/>
    <w:rsid w:val="00F0070C"/>
    <w:rsid w:val="00F032C2"/>
    <w:rsid w:val="00F072D1"/>
    <w:rsid w:val="00F23EE9"/>
    <w:rsid w:val="00F401EC"/>
    <w:rsid w:val="00F92510"/>
    <w:rsid w:val="00FD0FB5"/>
    <w:rsid w:val="00FD6304"/>
    <w:rsid w:val="00FE2047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AE09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18"/>
      <w:szCs w:val="18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tulo">
    <w:name w:val="Title"/>
    <w:basedOn w:val="Normal"/>
    <w:qFormat/>
    <w:pPr>
      <w:jc w:val="center"/>
    </w:pPr>
    <w:rPr>
      <w:b/>
      <w:bCs/>
      <w:sz w:val="24"/>
      <w:szCs w:val="24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pPr>
      <w:jc w:val="both"/>
    </w:pPr>
    <w:rPr>
      <w:sz w:val="18"/>
      <w:szCs w:val="18"/>
    </w:rPr>
  </w:style>
  <w:style w:type="paragraph" w:styleId="Sangradetextonormal">
    <w:name w:val="Body Text Indent"/>
    <w:basedOn w:val="Normal"/>
    <w:pPr>
      <w:ind w:left="-247" w:firstLine="247"/>
      <w:jc w:val="both"/>
    </w:pPr>
    <w:rPr>
      <w:sz w:val="18"/>
      <w:szCs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C1FF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C1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900C8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F4FFE429D6F04F88E6DEB0D625114A" ma:contentTypeVersion="18" ma:contentTypeDescription="Crear nuevo documento." ma:contentTypeScope="" ma:versionID="f0cff801cbbac9fd0d414e7aca06172c">
  <xsd:schema xmlns:xsd="http://www.w3.org/2001/XMLSchema" xmlns:xs="http://www.w3.org/2001/XMLSchema" xmlns:p="http://schemas.microsoft.com/office/2006/metadata/properties" xmlns:ns2="85c2f4b3-a199-4aad-9caf-0cce60b95fca" xmlns:ns3="06a1d8cb-844a-4aad-b7b7-b63391b545a1" targetNamespace="http://schemas.microsoft.com/office/2006/metadata/properties" ma:root="true" ma:fieldsID="f08a58a7dafb68fe3330b10c124de567" ns2:_="" ns3:_="">
    <xsd:import namespace="85c2f4b3-a199-4aad-9caf-0cce60b95fca"/>
    <xsd:import namespace="06a1d8cb-844a-4aad-b7b7-b63391b54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2f4b3-a199-4aad-9caf-0cce60b95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e3c6b53-d031-4799-bc8e-968f7d9d4c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1d8cb-844a-4aad-b7b7-b63391b54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04cc54-a3b7-4c88-8b8d-ef85e3e382f2}" ma:internalName="TaxCatchAll" ma:showField="CatchAllData" ma:web="06a1d8cb-844a-4aad-b7b7-b63391b54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1d8cb-844a-4aad-b7b7-b63391b545a1"/>
    <lcf76f155ced4ddcb4097134ff3c332f xmlns="85c2f4b3-a199-4aad-9caf-0cce60b95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C21A31-A276-44CA-99F0-DD5469488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AC6DC-C4EA-48BE-91B4-B2D0E9526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2f4b3-a199-4aad-9caf-0cce60b95fca"/>
    <ds:schemaRef ds:uri="06a1d8cb-844a-4aad-b7b7-b63391b54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84DFD-933C-4400-B5E1-A4F64FDBA5E0}">
  <ds:schemaRefs>
    <ds:schemaRef ds:uri="http://schemas.microsoft.com/office/2006/metadata/properties"/>
    <ds:schemaRef ds:uri="http://schemas.microsoft.com/office/infopath/2007/PartnerControls"/>
    <ds:schemaRef ds:uri="06a1d8cb-844a-4aad-b7b7-b63391b545a1"/>
    <ds:schemaRef ds:uri="85c2f4b3-a199-4aad-9caf-0cce60b95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2025-01-21T11:44:00Z</dcterms:created>
  <dcterms:modified xsi:type="dcterms:W3CDTF">2025-01-21T11:44:00Z</dcterms:modified>
</cp:coreProperties>
</file>