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407F73" w:rsidRPr="00EE6025" w14:paraId="3975A5BE" w14:textId="77777777" w:rsidTr="00954F3C">
        <w:trPr>
          <w:trHeight w:val="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6245" w14:textId="77777777" w:rsidR="00BC0799" w:rsidRPr="00DB2D63" w:rsidRDefault="00DB2D63" w:rsidP="001E65F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2D63"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1E65F6">
              <w:rPr>
                <w:rFonts w:ascii="Arial Narrow" w:hAnsi="Arial Narrow"/>
                <w:b/>
                <w:sz w:val="28"/>
                <w:szCs w:val="28"/>
              </w:rPr>
              <w:t>ROXECTO DE TESE</w:t>
            </w:r>
            <w:r w:rsidRPr="00DB2D63">
              <w:rPr>
                <w:rFonts w:ascii="Arial Narrow" w:hAnsi="Arial Narrow"/>
                <w:b/>
                <w:sz w:val="24"/>
                <w:szCs w:val="24"/>
              </w:rPr>
              <w:t xml:space="preserve"> A REALIZAR DURANTE A VIXENCIA DO PROGRAMA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72B33">
              <w:rPr>
                <w:rFonts w:ascii="Arial Narrow" w:hAnsi="Arial Narrow"/>
                <w:b/>
                <w:sz w:val="24"/>
                <w:szCs w:val="24"/>
              </w:rPr>
              <w:t xml:space="preserve">DE APOIO Á ETAPA DE FORMACIÓN </w:t>
            </w:r>
            <w:r w:rsidR="00B61412">
              <w:rPr>
                <w:rFonts w:ascii="Arial Narrow" w:hAnsi="Arial Narrow"/>
                <w:b/>
                <w:sz w:val="24"/>
                <w:szCs w:val="24"/>
              </w:rPr>
              <w:t>PREDOUTORAIS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350C1">
              <w:rPr>
                <w:rFonts w:ascii="Arial Narrow" w:hAnsi="Arial Narrow"/>
                <w:b/>
                <w:sz w:val="24"/>
                <w:szCs w:val="24"/>
              </w:rPr>
              <w:t>2024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14:paraId="71644F19" w14:textId="77777777" w:rsidR="00BD1040" w:rsidRPr="00EE6025" w:rsidRDefault="00BD1040" w:rsidP="00984D4D">
      <w:pPr>
        <w:jc w:val="both"/>
        <w:rPr>
          <w:rFonts w:ascii="Arial Narrow" w:hAnsi="Arial Narrow" w:cs="Arial"/>
          <w:b/>
          <w:lang w:val="gl-ES"/>
        </w:rPr>
      </w:pPr>
    </w:p>
    <w:tbl>
      <w:tblPr>
        <w:tblW w:w="5000" w:type="pct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7969"/>
      </w:tblGrid>
      <w:tr w:rsidR="00EC42FA" w:rsidRPr="00EE6025" w14:paraId="73CD09FD" w14:textId="77777777" w:rsidTr="001E65F6">
        <w:trPr>
          <w:trHeight w:val="3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3B738F" w14:textId="77777777" w:rsidR="00EC42FA" w:rsidRPr="008C5FCD" w:rsidRDefault="00EC42FA" w:rsidP="007510E0">
            <w:pPr>
              <w:ind w:right="284"/>
              <w:rPr>
                <w:rFonts w:ascii="Arial Narrow" w:hAnsi="Arial Narrow" w:cs="Arial"/>
                <w:b/>
                <w:color w:val="4472C4"/>
                <w:lang w:val="gl-ES"/>
              </w:rPr>
            </w:pPr>
            <w:bookmarkStart w:id="0" w:name="_Hlk62992808"/>
            <w:r w:rsidRPr="008C5FCD">
              <w:rPr>
                <w:rFonts w:ascii="Arial Narrow" w:hAnsi="Arial Narrow" w:cs="Arial"/>
                <w:b/>
                <w:color w:val="4472C4"/>
                <w:lang w:val="gl-ES"/>
              </w:rPr>
              <w:t xml:space="preserve">DATOS DA </w:t>
            </w:r>
            <w:r w:rsidR="002A3535" w:rsidRPr="008C5FCD">
              <w:rPr>
                <w:rFonts w:ascii="Arial Narrow" w:hAnsi="Arial Narrow" w:cs="Arial"/>
                <w:b/>
                <w:color w:val="4472C4"/>
                <w:lang w:val="gl-ES"/>
              </w:rPr>
              <w:t>PERSOA</w:t>
            </w:r>
            <w:r w:rsidRPr="008C5FCD">
              <w:rPr>
                <w:rFonts w:ascii="Arial Narrow" w:hAnsi="Arial Narrow" w:cs="Arial"/>
                <w:b/>
                <w:color w:val="4472C4"/>
                <w:lang w:val="gl-ES"/>
              </w:rPr>
              <w:t xml:space="preserve"> SOLICITANTE</w:t>
            </w:r>
          </w:p>
        </w:tc>
      </w:tr>
      <w:tr w:rsidR="00EC42FA" w:rsidRPr="00EE6025" w14:paraId="222C0850" w14:textId="77777777" w:rsidTr="001E65F6">
        <w:trPr>
          <w:trHeight w:val="358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053556" w14:textId="77777777" w:rsidR="00EC42FA" w:rsidRPr="00DB2D63" w:rsidRDefault="00EC42FA" w:rsidP="00EC42FA">
            <w:pPr>
              <w:ind w:right="-69"/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</w:pPr>
            <w:r w:rsidRPr="00DB2D63"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Apelidos, nome: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D2A0" w14:textId="77777777" w:rsidR="00EC42FA" w:rsidRPr="00EC42FA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</w:pPr>
          </w:p>
        </w:tc>
      </w:tr>
      <w:tr w:rsidR="00EC42FA" w:rsidRPr="00EE6025" w14:paraId="05E13ED4" w14:textId="77777777" w:rsidTr="001E65F6">
        <w:trPr>
          <w:trHeight w:val="358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47A3C8" w14:textId="77777777" w:rsidR="00EC42FA" w:rsidRPr="00EE6025" w:rsidRDefault="00EC42FA" w:rsidP="000D02EC">
            <w:pPr>
              <w:ind w:right="284"/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</w:pPr>
            <w:r w:rsidRPr="00DB2D63"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DNI</w:t>
            </w:r>
            <w:r w:rsidRPr="00EE6025">
              <w:rPr>
                <w:rFonts w:ascii="Arial Narrow" w:hAnsi="Arial Narrow" w:cs="Arial"/>
                <w:sz w:val="22"/>
                <w:szCs w:val="22"/>
                <w:lang w:val="gl-ES"/>
              </w:rPr>
              <w:t>: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E467" w14:textId="77777777" w:rsidR="00EC42FA" w:rsidRPr="00EC42FA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</w:pPr>
          </w:p>
        </w:tc>
      </w:tr>
      <w:tr w:rsidR="00EC42FA" w:rsidRPr="00EE6025" w14:paraId="3BA7229F" w14:textId="77777777" w:rsidTr="001E65F6">
        <w:trPr>
          <w:trHeight w:val="358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3404C9" w14:textId="77777777" w:rsidR="00EC42FA" w:rsidRPr="00DB2D63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Entidade solicitante: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6E95" w14:textId="77777777" w:rsidR="00EC42FA" w:rsidRPr="00EC42FA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</w:pPr>
            <w:r w:rsidRPr="00EC42F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  <w:t>Universidade de Santiago de Compostela</w:t>
            </w:r>
          </w:p>
        </w:tc>
      </w:tr>
      <w:tr w:rsidR="00EC42FA" w:rsidRPr="00EE6025" w14:paraId="1E950BCC" w14:textId="77777777" w:rsidTr="001E65F6">
        <w:trPr>
          <w:trHeight w:val="358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E7F519" w14:textId="77777777" w:rsidR="00EC42FA" w:rsidRPr="00DB2D63" w:rsidRDefault="00EC42FA" w:rsidP="001E65F6">
            <w:pPr>
              <w:ind w:right="70"/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 xml:space="preserve">Título do </w:t>
            </w:r>
            <w:r w:rsidR="001E65F6"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Proxecto de tese</w:t>
            </w:r>
            <w:r w:rsidR="0023141C">
              <w:rPr>
                <w:rFonts w:ascii="Arial Narrow" w:hAnsi="Arial Narrow" w:cs="Arial"/>
                <w:b/>
                <w:bCs/>
                <w:sz w:val="22"/>
                <w:szCs w:val="22"/>
                <w:lang w:val="gl-ES"/>
              </w:rPr>
              <w:t>: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708F" w14:textId="77777777" w:rsidR="00EC42FA" w:rsidRPr="00EC42FA" w:rsidRDefault="00EC42FA" w:rsidP="000D02EC">
            <w:pPr>
              <w:ind w:right="284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gl-ES"/>
              </w:rPr>
            </w:pPr>
          </w:p>
        </w:tc>
      </w:tr>
      <w:bookmarkEnd w:id="0"/>
    </w:tbl>
    <w:p w14:paraId="56F24FAC" w14:textId="77777777" w:rsidR="00BD1040" w:rsidRDefault="00BD1040" w:rsidP="00984D4D">
      <w:pPr>
        <w:jc w:val="both"/>
        <w:rPr>
          <w:rFonts w:ascii="Arial Narrow" w:hAnsi="Arial Narrow" w:cs="Arial"/>
          <w:b/>
          <w:lang w:val="gl-ES"/>
        </w:rPr>
      </w:pPr>
    </w:p>
    <w:p w14:paraId="28E76D07" w14:textId="77777777" w:rsidR="00EC62C9" w:rsidRDefault="00EC62C9" w:rsidP="00DB2D63">
      <w:pPr>
        <w:ind w:left="142" w:hanging="142"/>
        <w:jc w:val="both"/>
        <w:rPr>
          <w:rFonts w:ascii="Arial Narrow" w:hAnsi="Arial Narrow" w:cs="Arial"/>
          <w:b/>
          <w:lang w:val="gl-ES"/>
        </w:rPr>
      </w:pPr>
    </w:p>
    <w:tbl>
      <w:tblPr>
        <w:tblW w:w="5000" w:type="pct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D00758" w:rsidRPr="00EE6025" w14:paraId="463E208A" w14:textId="77777777" w:rsidTr="00954F3C">
        <w:trPr>
          <w:trHeight w:val="3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E5C77" w14:textId="7E1430D9" w:rsidR="008F3319" w:rsidRPr="00EE6025" w:rsidRDefault="007510E0" w:rsidP="008F3319">
            <w:pPr>
              <w:ind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b/>
                <w:lang w:val="gl-ES"/>
              </w:rPr>
              <w:t>DESCRIPCIÓN</w:t>
            </w:r>
            <w:r w:rsidR="00C84412">
              <w:rPr>
                <w:rFonts w:ascii="Arial Narrow" w:hAnsi="Arial Narrow" w:cs="Arial"/>
                <w:b/>
                <w:lang w:val="gl-ES"/>
              </w:rPr>
              <w:t xml:space="preserve"> RELATIVA </w:t>
            </w:r>
            <w:r w:rsidR="008C60AC">
              <w:rPr>
                <w:rFonts w:ascii="Arial Narrow" w:hAnsi="Arial Narrow" w:cs="Arial"/>
                <w:b/>
                <w:lang w:val="gl-ES"/>
              </w:rPr>
              <w:t xml:space="preserve">AO </w:t>
            </w:r>
            <w:r w:rsidR="001E65F6">
              <w:rPr>
                <w:rFonts w:ascii="Arial Narrow" w:hAnsi="Arial Narrow" w:cs="Arial"/>
                <w:b/>
                <w:lang w:val="gl-ES"/>
              </w:rPr>
              <w:t>PROXECTO DE TESE</w:t>
            </w:r>
            <w:r w:rsidR="008C60AC">
              <w:rPr>
                <w:rFonts w:ascii="Arial Narrow" w:hAnsi="Arial Narrow" w:cs="Arial"/>
                <w:b/>
                <w:lang w:val="gl-ES"/>
              </w:rPr>
              <w:t xml:space="preserve"> DAS ACTIVIDADES QUE PROPON RE</w:t>
            </w:r>
            <w:r w:rsidR="00326862">
              <w:rPr>
                <w:rFonts w:ascii="Arial Narrow" w:hAnsi="Arial Narrow" w:cs="Arial"/>
                <w:b/>
                <w:lang w:val="gl-ES"/>
              </w:rPr>
              <w:t xml:space="preserve">ALIZAR DURANTE A VIXENCIA DO PROGRAMA </w:t>
            </w:r>
            <w:r w:rsidR="005C0590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>(</w:t>
            </w:r>
            <w:r w:rsidR="00C84412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Extensión </w:t>
            </w:r>
            <w:r w:rsidR="005C5F35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>4000</w:t>
            </w:r>
            <w:r w:rsidR="00C84412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palabras. Véxase convocatoria.</w:t>
            </w:r>
            <w:r w:rsidR="005C5F35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Non esquezas</w:t>
            </w:r>
            <w:r w:rsidR="00EE21E8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as</w:t>
            </w:r>
            <w:r w:rsidR="005C5F35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</w:t>
            </w:r>
            <w:r w:rsidR="008F3319" w:rsidRPr="00EE21E8">
              <w:rPr>
                <w:rFonts w:ascii="Arial Narrow" w:hAnsi="Arial Narrow" w:cs="Arial"/>
                <w:bCs/>
                <w:i/>
                <w:iCs/>
                <w:lang w:val="gl-ES"/>
              </w:rPr>
              <w:t>sinaturas</w:t>
            </w:r>
            <w:r w:rsidR="008F3319">
              <w:rPr>
                <w:rFonts w:ascii="Arial Narrow" w:hAnsi="Arial Narrow" w:cs="Arial"/>
                <w:bCs/>
                <w:i/>
                <w:iCs/>
                <w:lang w:val="gl-ES"/>
              </w:rPr>
              <w:t xml:space="preserve"> – O proxecto deberá recoller: </w:t>
            </w:r>
            <w:r w:rsidR="008F3319" w:rsidRPr="00D92F01">
              <w:rPr>
                <w:rFonts w:ascii="Arial Narrow" w:hAnsi="Arial Narrow" w:cs="Arial"/>
                <w:b/>
                <w:bCs/>
                <w:i/>
                <w:iCs/>
                <w:lang w:val="gl-ES"/>
              </w:rPr>
              <w:t>os obxectivos e contido básicos do traballo; Metodoloxía; Planificación temporal e Transferencia de resultados.</w:t>
            </w:r>
            <w:r w:rsidR="00E87987" w:rsidRPr="00E87987">
              <w:rPr>
                <w:rFonts w:ascii="Arial Narrow" w:hAnsi="Arial Narrow" w:cs="Arial"/>
                <w:i/>
                <w:iCs/>
                <w:lang w:val="gl-ES"/>
              </w:rPr>
              <w:t>)</w:t>
            </w:r>
          </w:p>
        </w:tc>
      </w:tr>
      <w:tr w:rsidR="00D00758" w:rsidRPr="00EE6025" w14:paraId="3142C062" w14:textId="77777777" w:rsidTr="00954F3C">
        <w:trPr>
          <w:trHeight w:val="3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29C5" w14:textId="77777777" w:rsidR="00DB2D63" w:rsidRDefault="00DB2D63" w:rsidP="00DB2D63">
            <w:pPr>
              <w:ind w:left="70" w:right="57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5164A06" w14:textId="77777777" w:rsidR="00DB2D63" w:rsidRDefault="00DB2D63" w:rsidP="00DB2D63">
            <w:pPr>
              <w:ind w:left="70" w:right="57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322B1C1" w14:textId="77777777" w:rsidR="00DB2D63" w:rsidRDefault="00DB2D63" w:rsidP="00DB2D63">
            <w:pPr>
              <w:ind w:left="70" w:right="57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750A1054" w14:textId="77777777" w:rsidR="00034DB3" w:rsidRDefault="00034DB3" w:rsidP="00DB2D63">
            <w:pPr>
              <w:ind w:left="70" w:right="57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1E2150D7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7F27185A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19DE2324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79F6EC06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10C99B1E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15087F8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97D062B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3C6267A1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62E5452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A65968B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064D3AA6" w14:textId="77777777" w:rsidR="00034DB3" w:rsidRDefault="00034DB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BCFB836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4ADADB83" w14:textId="77777777" w:rsidR="007510E0" w:rsidRDefault="007510E0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49242002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09ECCA64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5C1D13C0" w14:textId="77777777" w:rsidR="007510E0" w:rsidRDefault="007510E0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628B9A25" w14:textId="77777777" w:rsidR="007510E0" w:rsidRDefault="007510E0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0A55EC7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0331A9E6" w14:textId="77777777" w:rsidR="00DB2D63" w:rsidRDefault="00DB2D63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34F9979" w14:textId="77777777" w:rsidR="007510E0" w:rsidRDefault="007510E0" w:rsidP="00DB2D63">
            <w:pPr>
              <w:ind w:left="70"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3FBF8449" w14:textId="77777777" w:rsidR="007510E0" w:rsidRDefault="007510E0" w:rsidP="00D00758">
            <w:pPr>
              <w:ind w:right="284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</w:tr>
    </w:tbl>
    <w:p w14:paraId="68DB3D9A" w14:textId="77777777" w:rsidR="00D00758" w:rsidRPr="00EE6025" w:rsidRDefault="00D00758" w:rsidP="00BC0799">
      <w:pPr>
        <w:ind w:left="-426" w:firstLine="426"/>
        <w:jc w:val="both"/>
        <w:rPr>
          <w:rFonts w:ascii="Arial Narrow" w:hAnsi="Arial Narrow" w:cs="Arial"/>
          <w:b/>
          <w:lang w:val="gl-E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287CCC" w:rsidRPr="00EE6025" w14:paraId="2D4FAAF2" w14:textId="77777777" w:rsidTr="00954F3C">
        <w:trPr>
          <w:cantSplit/>
          <w:trHeight w:val="1247"/>
        </w:trPr>
        <w:tc>
          <w:tcPr>
            <w:tcW w:w="4820" w:type="dxa"/>
          </w:tcPr>
          <w:p w14:paraId="3DD71A28" w14:textId="77777777" w:rsidR="00287CCC" w:rsidRPr="00B052B5" w:rsidRDefault="007510E0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  <w:bookmarkStart w:id="1" w:name="_Hlk62993220"/>
            <w:r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>Sinatura d</w:t>
            </w:r>
            <w:r w:rsidR="005C0590"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>a</w:t>
            </w:r>
            <w:r w:rsidR="00B052B5"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 xml:space="preserve"> persoa candidata</w:t>
            </w:r>
          </w:p>
          <w:p w14:paraId="001348E0" w14:textId="77777777" w:rsidR="007510E0" w:rsidRPr="00B052B5" w:rsidRDefault="007510E0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7EDF72C4" w14:textId="77777777" w:rsidR="007510E0" w:rsidRPr="00B052B5" w:rsidRDefault="007510E0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5D42CEA6" w14:textId="77777777" w:rsidR="007510E0" w:rsidRDefault="007510E0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66FEB11C" w14:textId="77777777" w:rsidR="002D115F" w:rsidRDefault="002D115F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53DD7435" w14:textId="77777777" w:rsidR="00DB2D63" w:rsidRPr="00B052B5" w:rsidRDefault="00DB2D63" w:rsidP="00BC0799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</w:p>
          <w:p w14:paraId="71C00AD0" w14:textId="77777777" w:rsidR="007510E0" w:rsidRPr="00B052B5" w:rsidRDefault="007510E0" w:rsidP="007510E0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</w:pPr>
            <w:proofErr w:type="spellStart"/>
            <w:r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>Asdo</w:t>
            </w:r>
            <w:proofErr w:type="spellEnd"/>
            <w:r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 xml:space="preserve"> por*:</w:t>
            </w:r>
          </w:p>
        </w:tc>
        <w:tc>
          <w:tcPr>
            <w:tcW w:w="5103" w:type="dxa"/>
          </w:tcPr>
          <w:p w14:paraId="6F6BCD8A" w14:textId="77777777" w:rsidR="007510E0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  <w:r w:rsidRPr="00B052B5"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  <w:t xml:space="preserve">Sinatura da persoa </w:t>
            </w:r>
            <w:r w:rsidR="005C5F3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gl-ES"/>
              </w:rPr>
              <w:t>directora da tese</w:t>
            </w:r>
            <w:r w:rsidRPr="00B052B5"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  <w:t xml:space="preserve"> de </w:t>
            </w:r>
            <w:r w:rsidR="00250EDF"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  <w:t>doutoramento</w:t>
            </w:r>
            <w:r w:rsidR="002D115F"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  <w:t xml:space="preserve">. </w:t>
            </w:r>
            <w:r w:rsidR="002D115F" w:rsidRPr="009240A9">
              <w:rPr>
                <w:rFonts w:ascii="Arial Narrow" w:hAnsi="Arial Narrow" w:cs="Arial Narrow"/>
                <w:i/>
                <w:sz w:val="18"/>
                <w:szCs w:val="18"/>
              </w:rPr>
              <w:t xml:space="preserve">(Debe </w:t>
            </w:r>
            <w:proofErr w:type="spellStart"/>
            <w:r w:rsidR="002D115F" w:rsidRPr="009240A9">
              <w:rPr>
                <w:rFonts w:ascii="Arial Narrow" w:hAnsi="Arial Narrow" w:cs="Arial Narrow"/>
                <w:i/>
                <w:sz w:val="18"/>
                <w:szCs w:val="18"/>
              </w:rPr>
              <w:t>asinar</w:t>
            </w:r>
            <w:proofErr w:type="spellEnd"/>
            <w:r w:rsidR="002D115F" w:rsidRPr="009240A9">
              <w:rPr>
                <w:rFonts w:ascii="Arial Narrow" w:hAnsi="Arial Narrow" w:cs="Arial Narrow"/>
                <w:i/>
                <w:sz w:val="18"/>
                <w:szCs w:val="18"/>
              </w:rPr>
              <w:t xml:space="preserve"> a mesma </w:t>
            </w:r>
            <w:proofErr w:type="spellStart"/>
            <w:r w:rsidR="002D115F" w:rsidRPr="009240A9">
              <w:rPr>
                <w:rFonts w:ascii="Arial Narrow" w:hAnsi="Arial Narrow" w:cs="Arial Narrow"/>
                <w:i/>
                <w:sz w:val="18"/>
                <w:szCs w:val="18"/>
              </w:rPr>
              <w:t>persoa</w:t>
            </w:r>
            <w:proofErr w:type="spellEnd"/>
            <w:r w:rsidR="002D115F" w:rsidRPr="009240A9">
              <w:rPr>
                <w:rFonts w:ascii="Arial Narrow" w:hAnsi="Arial Narrow" w:cs="Arial Narrow"/>
                <w:i/>
                <w:sz w:val="18"/>
                <w:szCs w:val="18"/>
              </w:rPr>
              <w:t xml:space="preserve"> que a do anexo IV)</w:t>
            </w:r>
          </w:p>
          <w:p w14:paraId="15B90A44" w14:textId="77777777" w:rsidR="00B052B5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</w:p>
          <w:p w14:paraId="76CB922A" w14:textId="77777777" w:rsidR="00B052B5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</w:p>
          <w:p w14:paraId="7AB34FB0" w14:textId="77777777" w:rsidR="00B052B5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</w:p>
          <w:p w14:paraId="4C050BA6" w14:textId="77777777" w:rsidR="00DB2D63" w:rsidRDefault="00DB2D63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</w:p>
          <w:p w14:paraId="789CAAC1" w14:textId="77777777" w:rsidR="00B052B5" w:rsidRPr="00B052B5" w:rsidRDefault="00B052B5" w:rsidP="00AF50F3">
            <w:pPr>
              <w:pStyle w:val="Sangradetextonormal"/>
              <w:spacing w:after="0"/>
              <w:ind w:left="0" w:right="71"/>
              <w:rPr>
                <w:rFonts w:ascii="Arial Narrow" w:hAnsi="Arial Narrow" w:cs="Arial"/>
                <w:iCs/>
                <w:sz w:val="18"/>
                <w:szCs w:val="18"/>
                <w:lang w:val="gl-ES"/>
              </w:rPr>
            </w:pPr>
            <w:proofErr w:type="spellStart"/>
            <w:r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>Asdo</w:t>
            </w:r>
            <w:proofErr w:type="spellEnd"/>
            <w:r w:rsidRPr="00B052B5">
              <w:rPr>
                <w:rFonts w:ascii="Arial Narrow" w:hAnsi="Arial Narrow" w:cs="Arial"/>
                <w:i/>
                <w:iCs/>
                <w:sz w:val="18"/>
                <w:szCs w:val="18"/>
                <w:lang w:val="gl-ES"/>
              </w:rPr>
              <w:t xml:space="preserve"> por*</w:t>
            </w:r>
          </w:p>
        </w:tc>
      </w:tr>
    </w:tbl>
    <w:bookmarkEnd w:id="1"/>
    <w:p w14:paraId="645DD111" w14:textId="0BEF90C4" w:rsidR="00A16CA1" w:rsidRPr="00EE6025" w:rsidRDefault="00287CCC" w:rsidP="00287CCC">
      <w:pPr>
        <w:pStyle w:val="Sangradetextonormal"/>
        <w:tabs>
          <w:tab w:val="center" w:pos="4266"/>
        </w:tabs>
        <w:spacing w:before="100" w:beforeAutospacing="1" w:after="100" w:afterAutospacing="1"/>
        <w:ind w:left="567" w:hanging="540"/>
        <w:rPr>
          <w:rFonts w:ascii="Arial Narrow" w:hAnsi="Arial Narrow" w:cs="Arial"/>
          <w:lang w:val="gl-ES"/>
        </w:rPr>
      </w:pPr>
      <w:r>
        <w:rPr>
          <w:rFonts w:ascii="Arial Narrow" w:hAnsi="Arial Narrow" w:cs="Arial"/>
          <w:lang w:val="gl-ES"/>
        </w:rPr>
        <w:t xml:space="preserve">Santiago de Compostela, </w:t>
      </w:r>
      <w:r w:rsidR="00BC0799">
        <w:rPr>
          <w:rFonts w:ascii="Arial Narrow" w:hAnsi="Arial Narrow" w:cs="Arial"/>
          <w:lang w:val="gl-ES"/>
        </w:rPr>
        <w:t>__ de ____</w:t>
      </w:r>
      <w:r w:rsidR="00A35360">
        <w:rPr>
          <w:rFonts w:ascii="Arial Narrow" w:hAnsi="Arial Narrow" w:cs="Arial"/>
          <w:lang w:val="gl-ES"/>
        </w:rPr>
        <w:t>___________</w:t>
      </w:r>
      <w:r w:rsidR="00BC0799">
        <w:rPr>
          <w:rFonts w:ascii="Arial Narrow" w:hAnsi="Arial Narrow" w:cs="Arial"/>
          <w:lang w:val="gl-ES"/>
        </w:rPr>
        <w:t xml:space="preserve"> </w:t>
      </w:r>
      <w:proofErr w:type="spellStart"/>
      <w:r w:rsidR="00BC0799">
        <w:rPr>
          <w:rFonts w:ascii="Arial Narrow" w:hAnsi="Arial Narrow" w:cs="Arial"/>
          <w:lang w:val="gl-ES"/>
        </w:rPr>
        <w:t>de</w:t>
      </w:r>
      <w:proofErr w:type="spellEnd"/>
      <w:r w:rsidR="00BC0799">
        <w:rPr>
          <w:rFonts w:ascii="Arial Narrow" w:hAnsi="Arial Narrow" w:cs="Arial"/>
          <w:lang w:val="gl-ES"/>
        </w:rPr>
        <w:t xml:space="preserve"> </w:t>
      </w:r>
      <w:r w:rsidR="003350C1">
        <w:rPr>
          <w:rFonts w:ascii="Arial Narrow" w:hAnsi="Arial Narrow" w:cs="Arial"/>
          <w:lang w:val="gl-ES"/>
        </w:rPr>
        <w:t>202</w:t>
      </w:r>
      <w:r w:rsidR="00755492">
        <w:rPr>
          <w:rFonts w:ascii="Arial Narrow" w:hAnsi="Arial Narrow" w:cs="Arial"/>
          <w:lang w:val="gl-ES"/>
        </w:rPr>
        <w:t>5</w:t>
      </w:r>
    </w:p>
    <w:p w14:paraId="7E2A5A21" w14:textId="77777777" w:rsidR="00DB2D63" w:rsidRDefault="00DB2D63" w:rsidP="00F90E2D">
      <w:pPr>
        <w:rPr>
          <w:rFonts w:ascii="Arial Narrow" w:hAnsi="Arial Narrow"/>
          <w:lang w:val="gl-ES"/>
        </w:rPr>
      </w:pPr>
    </w:p>
    <w:p w14:paraId="39D0A5D7" w14:textId="77777777" w:rsidR="0082258A" w:rsidRPr="00EE6025" w:rsidRDefault="00DB2D63" w:rsidP="00DB2D63">
      <w:pPr>
        <w:pStyle w:val="Sangradetextonormal"/>
        <w:ind w:left="0" w:right="72"/>
        <w:rPr>
          <w:rFonts w:ascii="Arial Narrow" w:hAnsi="Arial Narrow"/>
          <w:lang w:val="gl-ES"/>
        </w:rPr>
      </w:pPr>
      <w:r>
        <w:rPr>
          <w:rFonts w:ascii="Arial Narrow" w:hAnsi="Arial Narrow" w:cs="Arial"/>
          <w:lang w:val="gl-ES"/>
        </w:rPr>
        <w:t xml:space="preserve">*Deben aparecer de xeito lexible os apelidos e nome das persoas que asinan ademais da rubrica. O documento deberase subir a sede electrónica da Xunta de Galicia co seguinte formato: </w:t>
      </w:r>
      <w:proofErr w:type="spellStart"/>
      <w:r w:rsidRPr="00DB2D63">
        <w:rPr>
          <w:rFonts w:ascii="Arial Narrow" w:hAnsi="Arial Narrow" w:cs="Arial"/>
          <w:b/>
          <w:bCs/>
          <w:lang w:val="gl-ES"/>
        </w:rPr>
        <w:t>ApelidoNome_P</w:t>
      </w:r>
      <w:r w:rsidR="001F3130">
        <w:rPr>
          <w:rFonts w:ascii="Arial Narrow" w:hAnsi="Arial Narrow" w:cs="Arial"/>
          <w:b/>
          <w:bCs/>
          <w:lang w:val="gl-ES"/>
        </w:rPr>
        <w:t>roxecto</w:t>
      </w:r>
      <w:r w:rsidRPr="00DB2D63">
        <w:rPr>
          <w:rFonts w:ascii="Arial Narrow" w:hAnsi="Arial Narrow" w:cs="Arial"/>
          <w:b/>
          <w:bCs/>
          <w:lang w:val="gl-ES"/>
        </w:rPr>
        <w:t>.Pdf</w:t>
      </w:r>
      <w:proofErr w:type="spellEnd"/>
      <w:r>
        <w:rPr>
          <w:rFonts w:ascii="Arial Narrow" w:hAnsi="Arial Narrow" w:cs="Arial"/>
          <w:lang w:val="gl-ES"/>
        </w:rPr>
        <w:t>.</w:t>
      </w:r>
    </w:p>
    <w:sectPr w:rsidR="0082258A" w:rsidRPr="00EE6025" w:rsidSect="009A0731">
      <w:headerReference w:type="default" r:id="rId11"/>
      <w:pgSz w:w="11906" w:h="16838"/>
      <w:pgMar w:top="1276" w:right="849" w:bottom="709" w:left="1276" w:header="426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60E3" w14:textId="77777777" w:rsidR="00464D43" w:rsidRDefault="00464D43" w:rsidP="00706E8C">
      <w:r>
        <w:separator/>
      </w:r>
    </w:p>
  </w:endnote>
  <w:endnote w:type="continuationSeparator" w:id="0">
    <w:p w14:paraId="139710DD" w14:textId="77777777" w:rsidR="00464D43" w:rsidRDefault="00464D43" w:rsidP="0070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06E8" w14:textId="77777777" w:rsidR="00464D43" w:rsidRDefault="00464D43" w:rsidP="00706E8C">
      <w:r>
        <w:separator/>
      </w:r>
    </w:p>
  </w:footnote>
  <w:footnote w:type="continuationSeparator" w:id="0">
    <w:p w14:paraId="65D089AD" w14:textId="77777777" w:rsidR="00464D43" w:rsidRDefault="00464D43" w:rsidP="0070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5B2E" w14:textId="23836D27" w:rsidR="00A35360" w:rsidRDefault="0027642B" w:rsidP="002D651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4A6908" wp14:editId="2E48553A">
          <wp:simplePos x="0" y="0"/>
          <wp:positionH relativeFrom="column">
            <wp:posOffset>-187227</wp:posOffset>
          </wp:positionH>
          <wp:positionV relativeFrom="paragraph">
            <wp:posOffset>-39817</wp:posOffset>
          </wp:positionV>
          <wp:extent cx="6517640" cy="4343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64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B7C85" w14:textId="605477C3" w:rsidR="009A0731" w:rsidRPr="002D6511" w:rsidRDefault="009A0731" w:rsidP="002D6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24EC"/>
    <w:multiLevelType w:val="hybridMultilevel"/>
    <w:tmpl w:val="41F6E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0C"/>
    <w:rsid w:val="000149F7"/>
    <w:rsid w:val="00024903"/>
    <w:rsid w:val="00033477"/>
    <w:rsid w:val="00034DB3"/>
    <w:rsid w:val="00044132"/>
    <w:rsid w:val="000518CD"/>
    <w:rsid w:val="00053AAD"/>
    <w:rsid w:val="000A3E6A"/>
    <w:rsid w:val="000A785E"/>
    <w:rsid w:val="000B4D28"/>
    <w:rsid w:val="000C60F2"/>
    <w:rsid w:val="000D02EC"/>
    <w:rsid w:val="000E16D7"/>
    <w:rsid w:val="00110C5F"/>
    <w:rsid w:val="00112E45"/>
    <w:rsid w:val="0011634A"/>
    <w:rsid w:val="00130ECF"/>
    <w:rsid w:val="00156F4A"/>
    <w:rsid w:val="00162839"/>
    <w:rsid w:val="001730DF"/>
    <w:rsid w:val="001A2BC2"/>
    <w:rsid w:val="001B0986"/>
    <w:rsid w:val="001E65F6"/>
    <w:rsid w:val="001F3130"/>
    <w:rsid w:val="00206654"/>
    <w:rsid w:val="0021610A"/>
    <w:rsid w:val="00216E7F"/>
    <w:rsid w:val="00221C0D"/>
    <w:rsid w:val="00230478"/>
    <w:rsid w:val="0023141C"/>
    <w:rsid w:val="00232F8A"/>
    <w:rsid w:val="00250EDF"/>
    <w:rsid w:val="00255598"/>
    <w:rsid w:val="0027642B"/>
    <w:rsid w:val="00287CCC"/>
    <w:rsid w:val="00297E19"/>
    <w:rsid w:val="002A3535"/>
    <w:rsid w:val="002A6F7E"/>
    <w:rsid w:val="002B582B"/>
    <w:rsid w:val="002C54BB"/>
    <w:rsid w:val="002D115F"/>
    <w:rsid w:val="002D6511"/>
    <w:rsid w:val="002F4F1F"/>
    <w:rsid w:val="002F4F9D"/>
    <w:rsid w:val="002F5043"/>
    <w:rsid w:val="003024B4"/>
    <w:rsid w:val="00320365"/>
    <w:rsid w:val="00321F7C"/>
    <w:rsid w:val="00326862"/>
    <w:rsid w:val="003350C1"/>
    <w:rsid w:val="00335687"/>
    <w:rsid w:val="0034300C"/>
    <w:rsid w:val="00360974"/>
    <w:rsid w:val="00375088"/>
    <w:rsid w:val="003942B4"/>
    <w:rsid w:val="00397173"/>
    <w:rsid w:val="003E5D65"/>
    <w:rsid w:val="003F6F61"/>
    <w:rsid w:val="004018D7"/>
    <w:rsid w:val="004051E7"/>
    <w:rsid w:val="00407F73"/>
    <w:rsid w:val="0041536D"/>
    <w:rsid w:val="0041725D"/>
    <w:rsid w:val="00425773"/>
    <w:rsid w:val="004548BF"/>
    <w:rsid w:val="00454A7A"/>
    <w:rsid w:val="00454ECD"/>
    <w:rsid w:val="00460769"/>
    <w:rsid w:val="00464D43"/>
    <w:rsid w:val="00484394"/>
    <w:rsid w:val="00493D7D"/>
    <w:rsid w:val="004B1911"/>
    <w:rsid w:val="004B486B"/>
    <w:rsid w:val="004D3A19"/>
    <w:rsid w:val="004D747D"/>
    <w:rsid w:val="005144AE"/>
    <w:rsid w:val="00523360"/>
    <w:rsid w:val="00555C4D"/>
    <w:rsid w:val="00564061"/>
    <w:rsid w:val="00566E98"/>
    <w:rsid w:val="00582E58"/>
    <w:rsid w:val="0058432B"/>
    <w:rsid w:val="005869B1"/>
    <w:rsid w:val="00594285"/>
    <w:rsid w:val="005A4DE4"/>
    <w:rsid w:val="005A567A"/>
    <w:rsid w:val="005B7B3A"/>
    <w:rsid w:val="005C0590"/>
    <w:rsid w:val="005C14CF"/>
    <w:rsid w:val="005C459A"/>
    <w:rsid w:val="005C5F35"/>
    <w:rsid w:val="005E7FCB"/>
    <w:rsid w:val="00610672"/>
    <w:rsid w:val="00622860"/>
    <w:rsid w:val="006319DF"/>
    <w:rsid w:val="00643FBF"/>
    <w:rsid w:val="00647DDB"/>
    <w:rsid w:val="0066108C"/>
    <w:rsid w:val="00663589"/>
    <w:rsid w:val="00665999"/>
    <w:rsid w:val="006E4CDE"/>
    <w:rsid w:val="00706BC8"/>
    <w:rsid w:val="00706E8C"/>
    <w:rsid w:val="0070703A"/>
    <w:rsid w:val="00707548"/>
    <w:rsid w:val="00721BCB"/>
    <w:rsid w:val="00722B11"/>
    <w:rsid w:val="007358ED"/>
    <w:rsid w:val="00737DED"/>
    <w:rsid w:val="00745895"/>
    <w:rsid w:val="007510E0"/>
    <w:rsid w:val="00755492"/>
    <w:rsid w:val="007D16B1"/>
    <w:rsid w:val="0082258A"/>
    <w:rsid w:val="00836020"/>
    <w:rsid w:val="00852A6A"/>
    <w:rsid w:val="0085620C"/>
    <w:rsid w:val="00857C15"/>
    <w:rsid w:val="00861140"/>
    <w:rsid w:val="008855DF"/>
    <w:rsid w:val="008A246A"/>
    <w:rsid w:val="008B357D"/>
    <w:rsid w:val="008C3D9B"/>
    <w:rsid w:val="008C5FCD"/>
    <w:rsid w:val="008C60AC"/>
    <w:rsid w:val="008E34A5"/>
    <w:rsid w:val="008F1D05"/>
    <w:rsid w:val="008F3319"/>
    <w:rsid w:val="00902A30"/>
    <w:rsid w:val="00940D51"/>
    <w:rsid w:val="00952002"/>
    <w:rsid w:val="00954F3C"/>
    <w:rsid w:val="0096219F"/>
    <w:rsid w:val="00964379"/>
    <w:rsid w:val="00984D4D"/>
    <w:rsid w:val="009A0731"/>
    <w:rsid w:val="009A6863"/>
    <w:rsid w:val="009B1320"/>
    <w:rsid w:val="009C0F5C"/>
    <w:rsid w:val="009C31BA"/>
    <w:rsid w:val="009C521A"/>
    <w:rsid w:val="009C6C66"/>
    <w:rsid w:val="009D16E9"/>
    <w:rsid w:val="009D5C09"/>
    <w:rsid w:val="009F3829"/>
    <w:rsid w:val="00A16CA1"/>
    <w:rsid w:val="00A17EE6"/>
    <w:rsid w:val="00A17F47"/>
    <w:rsid w:val="00A34567"/>
    <w:rsid w:val="00A35360"/>
    <w:rsid w:val="00A669D2"/>
    <w:rsid w:val="00A9294C"/>
    <w:rsid w:val="00AA0E7B"/>
    <w:rsid w:val="00AA7369"/>
    <w:rsid w:val="00AE2250"/>
    <w:rsid w:val="00AF50F3"/>
    <w:rsid w:val="00B052B5"/>
    <w:rsid w:val="00B14D5F"/>
    <w:rsid w:val="00B323B4"/>
    <w:rsid w:val="00B61412"/>
    <w:rsid w:val="00B65D2A"/>
    <w:rsid w:val="00B704C4"/>
    <w:rsid w:val="00BC0799"/>
    <w:rsid w:val="00BC3CCE"/>
    <w:rsid w:val="00BD0F8B"/>
    <w:rsid w:val="00BD1040"/>
    <w:rsid w:val="00C13EBD"/>
    <w:rsid w:val="00C336CD"/>
    <w:rsid w:val="00C3512D"/>
    <w:rsid w:val="00C41C1C"/>
    <w:rsid w:val="00C57A64"/>
    <w:rsid w:val="00C67E94"/>
    <w:rsid w:val="00C70286"/>
    <w:rsid w:val="00C705D4"/>
    <w:rsid w:val="00C843F5"/>
    <w:rsid w:val="00C84412"/>
    <w:rsid w:val="00CB62AD"/>
    <w:rsid w:val="00CD1D6D"/>
    <w:rsid w:val="00D00758"/>
    <w:rsid w:val="00D04763"/>
    <w:rsid w:val="00D04E0E"/>
    <w:rsid w:val="00D129C9"/>
    <w:rsid w:val="00D45C10"/>
    <w:rsid w:val="00D470D8"/>
    <w:rsid w:val="00D52C22"/>
    <w:rsid w:val="00D61666"/>
    <w:rsid w:val="00D8658C"/>
    <w:rsid w:val="00D92F01"/>
    <w:rsid w:val="00DA2B9E"/>
    <w:rsid w:val="00DA6811"/>
    <w:rsid w:val="00DB2D63"/>
    <w:rsid w:val="00DD4B4D"/>
    <w:rsid w:val="00DD5869"/>
    <w:rsid w:val="00DE7212"/>
    <w:rsid w:val="00E22C74"/>
    <w:rsid w:val="00E24799"/>
    <w:rsid w:val="00E458DB"/>
    <w:rsid w:val="00E462BF"/>
    <w:rsid w:val="00E55913"/>
    <w:rsid w:val="00E7228A"/>
    <w:rsid w:val="00E77B76"/>
    <w:rsid w:val="00E87987"/>
    <w:rsid w:val="00E96C73"/>
    <w:rsid w:val="00EA11EC"/>
    <w:rsid w:val="00EC42FA"/>
    <w:rsid w:val="00EC62C9"/>
    <w:rsid w:val="00ED4F20"/>
    <w:rsid w:val="00ED6EB7"/>
    <w:rsid w:val="00EE21E8"/>
    <w:rsid w:val="00EE6025"/>
    <w:rsid w:val="00EE60F5"/>
    <w:rsid w:val="00EF4636"/>
    <w:rsid w:val="00F00691"/>
    <w:rsid w:val="00F00F09"/>
    <w:rsid w:val="00F1266F"/>
    <w:rsid w:val="00F33B9E"/>
    <w:rsid w:val="00F42370"/>
    <w:rsid w:val="00F47027"/>
    <w:rsid w:val="00F6639F"/>
    <w:rsid w:val="00F701AF"/>
    <w:rsid w:val="00F7081E"/>
    <w:rsid w:val="00F7201E"/>
    <w:rsid w:val="00F818E7"/>
    <w:rsid w:val="00F90E2D"/>
    <w:rsid w:val="00FA78E5"/>
    <w:rsid w:val="00FB5B35"/>
    <w:rsid w:val="00FC521D"/>
    <w:rsid w:val="00FF0B0C"/>
    <w:rsid w:val="00FF5B49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502DF"/>
  <w15:chartTrackingRefBased/>
  <w15:docId w15:val="{51E0B961-7A3F-46BF-A792-FE3133A4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DF"/>
  </w:style>
  <w:style w:type="paragraph" w:styleId="Ttulo1">
    <w:name w:val="heading 1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jc w:val="both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855DF"/>
    <w:pPr>
      <w:jc w:val="both"/>
    </w:pPr>
    <w:rPr>
      <w:rFonts w:ascii="Arial" w:hAnsi="Arial"/>
      <w:sz w:val="28"/>
    </w:rPr>
  </w:style>
  <w:style w:type="paragraph" w:styleId="Textodebloque">
    <w:name w:val="Block Text"/>
    <w:basedOn w:val="Normal"/>
    <w:semiHidden/>
    <w:rsid w:val="008855DF"/>
    <w:pPr>
      <w:tabs>
        <w:tab w:val="left" w:pos="142"/>
        <w:tab w:val="left" w:pos="7371"/>
        <w:tab w:val="left" w:pos="14004"/>
      </w:tabs>
      <w:ind w:left="284" w:right="-30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8855DF"/>
    <w:pPr>
      <w:tabs>
        <w:tab w:val="left" w:pos="142"/>
        <w:tab w:val="left" w:pos="7371"/>
        <w:tab w:val="left" w:pos="14004"/>
      </w:tabs>
      <w:spacing w:line="360" w:lineRule="auto"/>
      <w:ind w:right="-28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semiHidden/>
    <w:rsid w:val="008855DF"/>
    <w:pPr>
      <w:tabs>
        <w:tab w:val="left" w:pos="0"/>
        <w:tab w:val="left" w:pos="7371"/>
        <w:tab w:val="left" w:pos="14004"/>
      </w:tabs>
      <w:spacing w:line="360" w:lineRule="auto"/>
      <w:ind w:right="-568"/>
      <w:jc w:val="both"/>
    </w:pPr>
    <w:rPr>
      <w:rFonts w:ascii="Arial" w:hAnsi="Arial"/>
      <w:sz w:val="24"/>
    </w:rPr>
  </w:style>
  <w:style w:type="character" w:styleId="Textoennegrita">
    <w:name w:val="Strong"/>
    <w:uiPriority w:val="22"/>
    <w:qFormat/>
    <w:rsid w:val="008855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59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173"/>
    <w:pPr>
      <w:ind w:left="720"/>
      <w:contextualSpacing/>
    </w:pPr>
    <w:rPr>
      <w:rFonts w:eastAsia="Calibri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82258A"/>
    <w:rPr>
      <w:lang w:val="es-ES_tradnl"/>
    </w:rPr>
  </w:style>
  <w:style w:type="character" w:customStyle="1" w:styleId="TextonotapieCar">
    <w:name w:val="Texto nota pie Car"/>
    <w:link w:val="Textonotapie"/>
    <w:semiHidden/>
    <w:rsid w:val="0082258A"/>
    <w:rPr>
      <w:lang w:val="es-ES_tradnl"/>
    </w:rPr>
  </w:style>
  <w:style w:type="paragraph" w:styleId="Encabezado">
    <w:name w:val="header"/>
    <w:basedOn w:val="Normal"/>
    <w:link w:val="EncabezadoCar"/>
    <w:unhideWhenUsed/>
    <w:rsid w:val="0070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6E8C"/>
  </w:style>
  <w:style w:type="paragraph" w:styleId="Piedepgina">
    <w:name w:val="footer"/>
    <w:basedOn w:val="Normal"/>
    <w:link w:val="PiedepginaCar"/>
    <w:unhideWhenUsed/>
    <w:rsid w:val="00706E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E8C"/>
  </w:style>
  <w:style w:type="character" w:customStyle="1" w:styleId="TextoindependienteCar">
    <w:name w:val="Texto independiente Car"/>
    <w:link w:val="Textoindependiente"/>
    <w:rsid w:val="00706E8C"/>
    <w:rPr>
      <w:rFonts w:ascii="Arial" w:hAnsi="Arial"/>
      <w:sz w:val="2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07F7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7F73"/>
  </w:style>
  <w:style w:type="character" w:styleId="Hipervnculo">
    <w:name w:val="Hyperlink"/>
    <w:rsid w:val="00407F7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20365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DB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5" ma:contentTypeDescription="Crear un documento." ma:contentTypeScope="" ma:versionID="652d8936264372596c345133d1f6d123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73ee8ee388bb09ca11d06499a54167e5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6AF8C-8891-4F0F-8983-0FDE031EC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99428-5ACF-4FB9-BB4D-72926CEAC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D216B-F36B-45F0-95C2-FF09F91DD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21D25-6BBB-4841-8451-1307EB00BD4E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SEUID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bx4</dc:creator>
  <cp:keywords/>
  <cp:lastModifiedBy>MARTINEZ MARTIN LORENZO DAVID</cp:lastModifiedBy>
  <cp:revision>6</cp:revision>
  <cp:lastPrinted>2016-09-07T08:06:00Z</cp:lastPrinted>
  <dcterms:created xsi:type="dcterms:W3CDTF">2025-02-04T16:52:00Z</dcterms:created>
  <dcterms:modified xsi:type="dcterms:W3CDTF">2025-02-04T16:56:00Z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